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A" w:rsidRDefault="00F2032A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F2032A">
        <w:rPr>
          <w:rFonts w:ascii="Arial" w:eastAsia="Times New Roman" w:hAnsi="Arial" w:cs="Arial"/>
          <w:b/>
          <w:sz w:val="20"/>
          <w:szCs w:val="20"/>
          <w:lang w:val="en-GB"/>
        </w:rPr>
        <w:t>APPLICATION</w:t>
      </w:r>
      <w:r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</w:t>
      </w:r>
      <w:r w:rsidRPr="00F2032A">
        <w:rPr>
          <w:rFonts w:ascii="Arial" w:eastAsia="Times New Roman" w:hAnsi="Arial" w:cs="Arial"/>
          <w:b/>
          <w:sz w:val="20"/>
          <w:szCs w:val="20"/>
          <w:lang w:val="en-GB"/>
        </w:rPr>
        <w:t>FORM</w:t>
      </w:r>
    </w:p>
    <w:p w:rsidR="00F2032A" w:rsidRDefault="00F2032A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:rsidR="00F2032A" w:rsidRDefault="00F2032A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:rsidR="002A3608" w:rsidRPr="00285DF5" w:rsidRDefault="002A3608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285DF5">
        <w:rPr>
          <w:rFonts w:ascii="Arial" w:eastAsia="Times New Roman" w:hAnsi="Arial" w:cs="Arial"/>
          <w:b/>
          <w:i/>
          <w:sz w:val="20"/>
          <w:szCs w:val="20"/>
          <w:lang w:val="en-GB"/>
        </w:rPr>
        <w:t>JOINT RESEARCH AND DEVELOPMENT</w:t>
      </w:r>
    </w:p>
    <w:p w:rsidR="002A3608" w:rsidRDefault="002A3608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285DF5">
        <w:rPr>
          <w:rFonts w:ascii="Arial" w:eastAsia="Times New Roman" w:hAnsi="Arial" w:cs="Arial"/>
          <w:b/>
          <w:i/>
          <w:sz w:val="20"/>
          <w:szCs w:val="20"/>
          <w:lang w:val="en-GB"/>
        </w:rPr>
        <w:t>PROJECT PROPOSAL</w:t>
      </w:r>
    </w:p>
    <w:p w:rsidR="002A3608" w:rsidRDefault="002A3608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:rsidR="002A3608" w:rsidRPr="00F2032A" w:rsidRDefault="00F2032A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i/>
          <w:sz w:val="20"/>
          <w:szCs w:val="20"/>
          <w:lang w:val="en-GB"/>
        </w:rPr>
      </w:pPr>
      <w:proofErr w:type="gramStart"/>
      <w:r w:rsidRPr="00F2032A">
        <w:rPr>
          <w:rFonts w:ascii="Arial" w:eastAsia="Times New Roman" w:hAnsi="Arial" w:cs="Arial"/>
          <w:b/>
          <w:i/>
          <w:sz w:val="20"/>
          <w:szCs w:val="20"/>
          <w:lang w:val="en-GB"/>
        </w:rPr>
        <w:t>between</w:t>
      </w:r>
      <w:proofErr w:type="gramEnd"/>
      <w:r w:rsidRPr="00F2032A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</w:p>
    <w:p w:rsidR="002A3608" w:rsidRPr="00285DF5" w:rsidRDefault="002A3608" w:rsidP="002A3608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:rsidR="002A3608" w:rsidRDefault="002A3608" w:rsidP="00D47073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AZERBAIJAN NATIONAL ACADEMY OF SCIENCES AND </w:t>
      </w:r>
    </w:p>
    <w:p w:rsidR="00511278" w:rsidRDefault="002A3608" w:rsidP="00D47073">
      <w:pPr>
        <w:keepNext/>
        <w:tabs>
          <w:tab w:val="left" w:pos="737"/>
          <w:tab w:val="left" w:pos="216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2A3608">
        <w:rPr>
          <w:rFonts w:ascii="Arial" w:eastAsia="Times New Roman" w:hAnsi="Arial" w:cs="Arial"/>
          <w:b/>
          <w:i/>
          <w:sz w:val="20"/>
          <w:szCs w:val="20"/>
          <w:lang w:val="en-GB"/>
        </w:rPr>
        <w:t>NATIONAL RESEARCH COUNCIL OF ITALY</w:t>
      </w:r>
    </w:p>
    <w:p w:rsidR="00A348DD" w:rsidRDefault="00A348DD" w:rsidP="00D470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6A6DBF" w:rsidRDefault="006A6DBF" w:rsidP="00D470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F2032A" w:rsidRDefault="00F2032A" w:rsidP="00D470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A348DD" w:rsidRPr="00610E73" w:rsidRDefault="00610E73" w:rsidP="00D470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Part 1.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 xml:space="preserve"> </w:t>
      </w:r>
      <w:r w:rsidR="00A348DD" w:rsidRPr="00610E73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General information</w:t>
      </w:r>
    </w:p>
    <w:p w:rsidR="006A6DBF" w:rsidRDefault="006A6DBF" w:rsidP="00D470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a3"/>
        <w:tblW w:w="0" w:type="auto"/>
        <w:tblLook w:val="04A0"/>
      </w:tblPr>
      <w:tblGrid>
        <w:gridCol w:w="9288"/>
      </w:tblGrid>
      <w:tr w:rsidR="00A348DD" w:rsidTr="00A348DD">
        <w:tc>
          <w:tcPr>
            <w:tcW w:w="9288" w:type="dxa"/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Project title</w:t>
            </w:r>
          </w:p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348DD" w:rsidRPr="00511278" w:rsidRDefault="00A348DD" w:rsidP="00D47073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11278">
              <w:rPr>
                <w:rFonts w:ascii="Arial" w:eastAsia="Times New Roman" w:hAnsi="Arial" w:cs="Arial"/>
                <w:i/>
                <w:sz w:val="20"/>
                <w:szCs w:val="20"/>
              </w:rPr>
              <w:t>English</w:t>
            </w:r>
          </w:p>
          <w:p w:rsidR="00A348DD" w:rsidRPr="00511278" w:rsidRDefault="00A348DD" w:rsidP="00D47073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A348DD" w:rsidRPr="00511278" w:rsidRDefault="00A348DD" w:rsidP="00D47073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1127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Azerbaijani </w:t>
            </w:r>
          </w:p>
          <w:p w:rsidR="00A348DD" w:rsidRDefault="00A348DD" w:rsidP="00D4707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48DD" w:rsidTr="00A348DD">
        <w:tc>
          <w:tcPr>
            <w:tcW w:w="9288" w:type="dxa"/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85DF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Duration</w:t>
            </w:r>
          </w:p>
          <w:p w:rsidR="00A348DD" w:rsidRDefault="00A348DD" w:rsidP="00D4707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0733" w:rsidTr="00831663">
        <w:trPr>
          <w:trHeight w:val="585"/>
        </w:trPr>
        <w:tc>
          <w:tcPr>
            <w:tcW w:w="9288" w:type="dxa"/>
            <w:tcBorders>
              <w:top w:val="single" w:sz="4" w:space="0" w:color="auto"/>
            </w:tcBorders>
          </w:tcPr>
          <w:p w:rsidR="00E20733" w:rsidRPr="00E20733" w:rsidRDefault="00E20733" w:rsidP="00E20733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2073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Project status </w:t>
            </w:r>
            <w:r w:rsidRP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I</w:t>
            </w:r>
            <w:r w:rsidRP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ndicate if the project is new or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continuation of previous joint project</w:t>
            </w:r>
            <w:r w:rsidRP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)</w:t>
            </w:r>
          </w:p>
        </w:tc>
      </w:tr>
      <w:tr w:rsidR="00A348DD" w:rsidTr="00A348DD">
        <w:tc>
          <w:tcPr>
            <w:tcW w:w="9288" w:type="dxa"/>
          </w:tcPr>
          <w:p w:rsidR="00A348DD" w:rsidRPr="00E20733" w:rsidRDefault="00A348DD" w:rsidP="00D47073">
            <w:pPr>
              <w:suppressAutoHyphens/>
              <w:jc w:val="both"/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Research area</w:t>
            </w:r>
            <w:r w:rsidR="0006073D" w:rsidRPr="00D4707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06073D" w:rsidRP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 w:rsid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C</w:t>
            </w:r>
            <w:proofErr w:type="spellStart"/>
            <w:r w:rsidR="00E20733"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  <w:t>h</w:t>
            </w:r>
            <w:r w:rsidR="00E20733" w:rsidRPr="00E20733"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  <w:t>oose</w:t>
            </w:r>
            <w:proofErr w:type="spellEnd"/>
            <w:r w:rsidR="0006073D" w:rsidRPr="00E20733"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  <w:t xml:space="preserve"> scientific fields</w:t>
            </w:r>
            <w:r w:rsidR="00285A5D" w:rsidRPr="00E20733"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  <w:t>*</w:t>
            </w:r>
            <w:r w:rsidR="0006073D" w:rsidRPr="00E20733"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  <w:t>)</w:t>
            </w:r>
          </w:p>
          <w:p w:rsidR="00A348DD" w:rsidRDefault="00A348DD" w:rsidP="00D4707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48DD" w:rsidTr="00A348DD">
        <w:tc>
          <w:tcPr>
            <w:tcW w:w="9288" w:type="dxa"/>
          </w:tcPr>
          <w:p w:rsidR="00312238" w:rsidRPr="00E2082A" w:rsidRDefault="00A348DD" w:rsidP="00285A5D">
            <w:pPr>
              <w:tabs>
                <w:tab w:val="left" w:pos="315"/>
              </w:tabs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B103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Annotation</w:t>
            </w:r>
            <w:r w:rsidR="0006073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12238"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 w:rsidR="00285A5D"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S</w:t>
            </w:r>
            <w:r w:rsidR="00312238"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eparate document reflecting the context, purpose, scientific idea, expected results, scientific and practical importance of the proposal concisely and clearly</w:t>
            </w:r>
            <w:r w:rsidR="00285A5D"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, not more than 0,5 pages</w:t>
            </w:r>
            <w:r w:rsidR="00312238"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)</w:t>
            </w:r>
          </w:p>
          <w:p w:rsidR="006A6DBF" w:rsidRDefault="006A6DBF" w:rsidP="00285A5D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85A5D" w:rsidTr="00FF79F9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</w:tcPr>
          <w:p w:rsidR="00285A5D" w:rsidRPr="00285A5D" w:rsidRDefault="00285A5D" w:rsidP="00FF79F9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Project description </w:t>
            </w:r>
            <w:r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(Research proposal</w:t>
            </w:r>
            <w:r w:rsidRPr="00285A5D">
              <w:rPr>
                <w:rFonts w:ascii="Arial" w:eastAsia="Times New Roman" w:hAnsi="Arial" w:cs="Arial"/>
                <w:i/>
                <w:iCs/>
                <w:color w:val="212121"/>
                <w:sz w:val="18"/>
                <w:szCs w:val="18"/>
                <w:lang w:val="en-US" w:eastAsia="ru-RU"/>
              </w:rPr>
              <w:t xml:space="preserve"> in English language</w:t>
            </w:r>
            <w:r w:rsidRPr="00285A5D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. </w:t>
            </w:r>
            <w:r w:rsidRPr="00285A5D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Describe accurately the subject of the work proposed. Present a critical and comparative summary of a literature survey justifying the work proposed, concept, innovative character in relation to the state-of-the art, quality of objectives)</w:t>
            </w:r>
          </w:p>
          <w:p w:rsidR="00285A5D" w:rsidRDefault="00285A5D" w:rsidP="00FF79F9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0733" w:rsidTr="003964B5">
        <w:tc>
          <w:tcPr>
            <w:tcW w:w="9288" w:type="dxa"/>
          </w:tcPr>
          <w:p w:rsidR="00E20733" w:rsidRPr="00E20733" w:rsidRDefault="00E20733" w:rsidP="00E20733">
            <w:pPr>
              <w:rPr>
                <w:rFonts w:ascii="Arial" w:eastAsia="Times New Roman" w:hAnsi="Arial" w:cs="Arial"/>
                <w:color w:val="212121"/>
                <w:sz w:val="18"/>
                <w:szCs w:val="18"/>
                <w:lang w:val="en-US" w:eastAsia="ru-RU"/>
              </w:rPr>
            </w:pPr>
            <w:r w:rsidRPr="00B103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Keywords</w:t>
            </w:r>
            <w:r w:rsidRPr="00E20733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E20733">
              <w:rPr>
                <w:rFonts w:ascii="Arial" w:hAnsi="Arial" w:cs="Arial"/>
                <w:i/>
                <w:sz w:val="18"/>
                <w:szCs w:val="18"/>
              </w:rPr>
              <w:t>(not more than 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words or phrases</w:t>
            </w:r>
            <w:r w:rsidRPr="00E20733">
              <w:rPr>
                <w:rFonts w:ascii="Arial" w:hAnsi="Arial" w:cs="Arial"/>
                <w:i/>
                <w:sz w:val="18"/>
                <w:szCs w:val="18"/>
              </w:rPr>
              <w:t>, reflecting</w:t>
            </w:r>
            <w:r w:rsidRPr="00E207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20733">
              <w:rPr>
                <w:rFonts w:ascii="Arial" w:hAnsi="Arial" w:cs="Arial"/>
                <w:i/>
                <w:sz w:val="18"/>
                <w:szCs w:val="18"/>
                <w:lang w:val="en-GB"/>
              </w:rPr>
              <w:t>the full context of the proposal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E207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use </w:t>
            </w:r>
            <w:r w:rsidRPr="00E20733">
              <w:rPr>
                <w:rFonts w:ascii="Arial" w:hAnsi="Arial" w:cs="Arial"/>
                <w:i/>
                <w:sz w:val="18"/>
                <w:szCs w:val="18"/>
              </w:rPr>
              <w:t xml:space="preserve">a semi-colon “;”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 w:rsidRPr="00E20733">
              <w:rPr>
                <w:rFonts w:ascii="Arial" w:hAnsi="Arial" w:cs="Arial"/>
                <w:i/>
                <w:sz w:val="18"/>
                <w:szCs w:val="18"/>
              </w:rPr>
              <w:t>divide the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E2073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20733" w:rsidRPr="00E20733" w:rsidRDefault="00E20733" w:rsidP="003964B5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20733" w:rsidTr="00E234BC">
        <w:tc>
          <w:tcPr>
            <w:tcW w:w="9288" w:type="dxa"/>
          </w:tcPr>
          <w:p w:rsidR="00E20733" w:rsidRDefault="00E20733" w:rsidP="00E234BC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Goals and tasks</w:t>
            </w:r>
          </w:p>
          <w:p w:rsidR="00E20733" w:rsidRDefault="00E20733" w:rsidP="00E234BC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348DD" w:rsidTr="00E2082A">
        <w:trPr>
          <w:trHeight w:val="450"/>
        </w:trPr>
        <w:tc>
          <w:tcPr>
            <w:tcW w:w="9288" w:type="dxa"/>
            <w:tcBorders>
              <w:bottom w:val="single" w:sz="4" w:space="0" w:color="auto"/>
            </w:tcBorders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Working plan</w:t>
            </w:r>
            <w:r w:rsidR="00E2073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20733" w:rsidRP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(Indicate research </w:t>
            </w:r>
            <w:r w:rsid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plan</w:t>
            </w:r>
            <w:r w:rsidR="00E20733">
              <w:t xml:space="preserve"> </w:t>
            </w:r>
            <w:r w:rsidR="00E20733" w:rsidRPr="00E20733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and stages of implementation)</w:t>
            </w:r>
          </w:p>
          <w:p w:rsidR="006A6DBF" w:rsidRDefault="006A6DBF" w:rsidP="00D4707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11278" w:rsidRPr="00285A5D" w:rsidRDefault="00511278" w:rsidP="00511278">
      <w:pPr>
        <w:pStyle w:val="a5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i/>
          <w:iCs/>
          <w:color w:val="212121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>*</w:t>
      </w:r>
      <w:r w:rsidRPr="00285A5D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 </w:t>
      </w:r>
      <w:r w:rsidRPr="00285A5D">
        <w:rPr>
          <w:rFonts w:ascii="Arial" w:eastAsia="Times New Roman" w:hAnsi="Arial" w:cs="Arial"/>
          <w:i/>
          <w:iCs/>
          <w:color w:val="212121"/>
          <w:sz w:val="18"/>
          <w:szCs w:val="18"/>
          <w:lang w:val="en-US" w:eastAsia="ru-RU"/>
        </w:rPr>
        <w:t>Scientific fields: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  <w:t>Earth system science and environmental technologies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eastAsia="ru-RU"/>
        </w:rPr>
        <w:t>Biology, agriculture and food sciences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color w:val="212121"/>
          <w:sz w:val="18"/>
          <w:szCs w:val="18"/>
          <w:lang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eastAsia="ru-RU"/>
        </w:rPr>
        <w:t>Chemical sciences and materials technology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  <w:t>Physical sciences and technologies of matter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color w:val="212121"/>
          <w:sz w:val="18"/>
          <w:szCs w:val="18"/>
          <w:lang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eastAsia="ru-RU"/>
        </w:rPr>
        <w:t>Biomedical sciences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  <w:t>Engineering, ICT and technologies for energy and transportation</w:t>
      </w:r>
    </w:p>
    <w:p w:rsidR="00511278" w:rsidRPr="00285A5D" w:rsidRDefault="00511278" w:rsidP="0051127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firstLine="283"/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</w:pPr>
      <w:r w:rsidRPr="00285A5D">
        <w:rPr>
          <w:rFonts w:ascii="Arial" w:eastAsia="Times New Roman" w:hAnsi="Arial" w:cs="Arial"/>
          <w:i/>
          <w:color w:val="212121"/>
          <w:sz w:val="18"/>
          <w:szCs w:val="18"/>
          <w:lang w:val="en-US" w:eastAsia="ru-RU"/>
        </w:rPr>
        <w:t>Social sciences and humanities, cultural heritage</w:t>
      </w:r>
    </w:p>
    <w:p w:rsidR="00610E73" w:rsidRPr="00511278" w:rsidRDefault="00610E73" w:rsidP="00610E73">
      <w:pPr>
        <w:tabs>
          <w:tab w:val="left" w:pos="427"/>
        </w:tabs>
        <w:suppressAutoHyphens/>
        <w:spacing w:after="0" w:line="240" w:lineRule="auto"/>
        <w:ind w:left="67"/>
        <w:jc w:val="both"/>
        <w:rPr>
          <w:rFonts w:ascii="Arial" w:eastAsia="Times New Roman" w:hAnsi="Arial" w:cs="Arial"/>
          <w:b/>
          <w:iCs/>
          <w:sz w:val="20"/>
          <w:szCs w:val="20"/>
          <w:lang w:val="en-US" w:eastAsia="tr-TR"/>
        </w:rPr>
      </w:pPr>
    </w:p>
    <w:p w:rsidR="00610E73" w:rsidRPr="00610E73" w:rsidRDefault="00610E73" w:rsidP="00610E73">
      <w:pPr>
        <w:pStyle w:val="a5"/>
        <w:numPr>
          <w:ilvl w:val="1"/>
          <w:numId w:val="8"/>
        </w:numPr>
        <w:tabs>
          <w:tab w:val="left" w:pos="427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GB"/>
        </w:rPr>
      </w:pPr>
      <w:r w:rsidRPr="00610E73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val="en-GB" w:eastAsia="tr-TR"/>
        </w:rPr>
        <w:t>Work</w:t>
      </w:r>
      <w:r>
        <w:rPr>
          <w:rFonts w:ascii="Arial" w:eastAsia="Times New Roman" w:hAnsi="Arial" w:cs="Arial"/>
          <w:b/>
          <w:i/>
          <w:iCs/>
          <w:sz w:val="20"/>
          <w:szCs w:val="20"/>
          <w:u w:val="single"/>
          <w:lang w:val="en-GB" w:eastAsia="tr-TR"/>
        </w:rPr>
        <w:t>ing</w:t>
      </w:r>
      <w:r w:rsidRPr="00610E73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val="en-GB" w:eastAsia="tr-TR"/>
        </w:rPr>
        <w:t xml:space="preserve"> plan</w:t>
      </w:r>
    </w:p>
    <w:p w:rsidR="00610E73" w:rsidRDefault="00610E73" w:rsidP="00610E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9356" w:type="dxa"/>
        <w:tblInd w:w="-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371"/>
      </w:tblGrid>
      <w:tr w:rsidR="00610E73" w:rsidRPr="007E2EDC" w:rsidTr="007E2EDC">
        <w:trPr>
          <w:trHeight w:val="306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E73" w:rsidRPr="007E2EDC" w:rsidRDefault="007E2EDC" w:rsidP="00610E7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7E2ED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Years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2EDC" w:rsidRPr="007E2EDC" w:rsidRDefault="007E2EDC" w:rsidP="007E2ED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7E2ED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 xml:space="preserve">Work plan </w:t>
            </w:r>
          </w:p>
          <w:p w:rsidR="00610E73" w:rsidRPr="007E2EDC" w:rsidRDefault="007E2EDC" w:rsidP="007E2ED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7E2ED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f</w:t>
            </w:r>
            <w:r w:rsidR="00610E73" w:rsidRPr="007E2ED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or Azerbaijan side</w:t>
            </w:r>
          </w:p>
        </w:tc>
      </w:tr>
      <w:tr w:rsidR="00610E73" w:rsidRPr="00285DF5" w:rsidTr="007E2EDC">
        <w:trPr>
          <w:trHeight w:val="423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E73" w:rsidRPr="00285DF5" w:rsidRDefault="007E2EDC" w:rsidP="007E2ED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 w:eastAsia="tr-TR"/>
              </w:rPr>
              <w:t>2018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0E73" w:rsidRPr="00285DF5" w:rsidRDefault="00610E73" w:rsidP="003C66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</w:tr>
      <w:tr w:rsidR="00610E73" w:rsidRPr="00285DF5" w:rsidTr="007E2ED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10E73" w:rsidRDefault="007E2EDC" w:rsidP="007E2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2019</w:t>
            </w:r>
          </w:p>
          <w:p w:rsidR="00610E73" w:rsidRPr="00285DF5" w:rsidRDefault="00610E73" w:rsidP="007E2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0E73" w:rsidRPr="00285DF5" w:rsidRDefault="00610E73" w:rsidP="003C660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:rsidR="009676C4" w:rsidRPr="00610E73" w:rsidRDefault="009676C4" w:rsidP="00D470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E73" w:rsidRDefault="00610E73" w:rsidP="00D4707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348DD" w:rsidRPr="00610E73" w:rsidRDefault="00A348DD" w:rsidP="00D4707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10E73">
        <w:rPr>
          <w:rFonts w:ascii="Arial" w:hAnsi="Arial" w:cs="Arial"/>
          <w:b/>
          <w:sz w:val="20"/>
          <w:szCs w:val="20"/>
          <w:u w:val="single"/>
        </w:rPr>
        <w:lastRenderedPageBreak/>
        <w:t>Part 2</w:t>
      </w:r>
      <w:r w:rsidR="00610E73" w:rsidRPr="00610E73">
        <w:rPr>
          <w:rFonts w:ascii="Arial" w:hAnsi="Arial" w:cs="Arial"/>
          <w:b/>
          <w:sz w:val="20"/>
          <w:szCs w:val="20"/>
          <w:u w:val="single"/>
        </w:rPr>
        <w:t>.</w:t>
      </w:r>
      <w:r w:rsidRPr="00610E73">
        <w:rPr>
          <w:rFonts w:ascii="Arial" w:hAnsi="Arial" w:cs="Arial"/>
          <w:b/>
          <w:sz w:val="20"/>
          <w:szCs w:val="20"/>
          <w:u w:val="single"/>
        </w:rPr>
        <w:t xml:space="preserve"> Participants </w:t>
      </w:r>
    </w:p>
    <w:p w:rsidR="00D47073" w:rsidRPr="00D47073" w:rsidRDefault="00D47073" w:rsidP="00D470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440"/>
        <w:gridCol w:w="4848"/>
      </w:tblGrid>
      <w:tr w:rsidR="00A348DD" w:rsidTr="00A348DD">
        <w:tc>
          <w:tcPr>
            <w:tcW w:w="9288" w:type="dxa"/>
            <w:gridSpan w:val="2"/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Coordinator of project</w:t>
            </w:r>
            <w:r w:rsidR="00C7285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(Azerbaijan) </w:t>
            </w:r>
            <w:r w:rsidR="00C72857"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(CV should be added)</w:t>
            </w:r>
          </w:p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surname</w:t>
            </w:r>
          </w:p>
          <w:p w:rsidR="00C72857" w:rsidRPr="007E2EDC" w:rsidRDefault="00C72857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Pr="007E2EDC" w:rsidRDefault="00C72857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Institute </w:t>
            </w:r>
          </w:p>
          <w:p w:rsidR="00C72857" w:rsidRPr="007E2EDC" w:rsidRDefault="00C72857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Title</w:t>
            </w: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Position</w:t>
            </w: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Contact details</w:t>
            </w:r>
            <w:r w:rsidR="00C7285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72857"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(Telephone, email)</w:t>
            </w:r>
          </w:p>
          <w:p w:rsidR="00A348DD" w:rsidRDefault="00A348DD" w:rsidP="00D47073"/>
        </w:tc>
      </w:tr>
      <w:tr w:rsidR="00A348DD" w:rsidTr="00A348DD">
        <w:tc>
          <w:tcPr>
            <w:tcW w:w="9288" w:type="dxa"/>
            <w:gridSpan w:val="2"/>
          </w:tcPr>
          <w:p w:rsidR="00C72857" w:rsidRDefault="00C72857" w:rsidP="00C72857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Coordinator of project (Italy)</w:t>
            </w:r>
          </w:p>
          <w:p w:rsidR="00C72857" w:rsidRDefault="00C72857" w:rsidP="00C72857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surname</w:t>
            </w: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Institute </w:t>
            </w: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Title</w:t>
            </w: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Position</w:t>
            </w: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72857" w:rsidRDefault="00C72857" w:rsidP="00C72857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Contact details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(Telephone, email)</w:t>
            </w:r>
          </w:p>
          <w:p w:rsidR="00A348DD" w:rsidRPr="00C72857" w:rsidRDefault="00A348DD" w:rsidP="00D47073">
            <w:pPr>
              <w:rPr>
                <w:lang w:val="en-GB"/>
              </w:rPr>
            </w:pPr>
          </w:p>
        </w:tc>
      </w:tr>
      <w:tr w:rsidR="00A348DD" w:rsidTr="00A348DD">
        <w:tc>
          <w:tcPr>
            <w:tcW w:w="9288" w:type="dxa"/>
            <w:gridSpan w:val="2"/>
          </w:tcPr>
          <w:p w:rsidR="00A348DD" w:rsidRPr="00C72857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D47073">
              <w:rPr>
                <w:rFonts w:ascii="Arial" w:hAnsi="Arial" w:cs="Arial"/>
                <w:b/>
                <w:sz w:val="20"/>
              </w:rPr>
              <w:t>Scientific staff involved in the project</w:t>
            </w:r>
            <w:r w:rsidR="00812952">
              <w:rPr>
                <w:rFonts w:ascii="Arial" w:hAnsi="Arial" w:cs="Arial"/>
                <w:b/>
                <w:sz w:val="20"/>
              </w:rPr>
              <w:t xml:space="preserve"> (Azerbaijan)</w:t>
            </w:r>
            <w:r w:rsidRPr="00D47073">
              <w:rPr>
                <w:rFonts w:ascii="Arial" w:hAnsi="Arial" w:cs="Arial"/>
                <w:b/>
                <w:sz w:val="20"/>
              </w:rPr>
              <w:t>:</w:t>
            </w:r>
            <w:r w:rsidRPr="00C351F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 w:rsidR="00812952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Indicate details for each researcher, </w:t>
            </w:r>
            <w:r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CV should be added)</w:t>
            </w:r>
            <w:r w:rsidR="00812952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A348DD" w:rsidRPr="00C351F0" w:rsidRDefault="00A348DD" w:rsidP="00D47073">
            <w:pPr>
              <w:rPr>
                <w:rFonts w:ascii="Arial" w:hAnsi="Arial" w:cs="Arial"/>
                <w:b/>
                <w:sz w:val="20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surname</w:t>
            </w:r>
            <w:r w:rsidR="00C72857"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72857" w:rsidRPr="007E2EDC" w:rsidRDefault="00C72857" w:rsidP="00C72857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Institute </w:t>
            </w:r>
          </w:p>
          <w:p w:rsidR="00C72857" w:rsidRPr="007E2EDC" w:rsidRDefault="00C72857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Title</w:t>
            </w: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Position</w:t>
            </w:r>
          </w:p>
          <w:p w:rsidR="00A348DD" w:rsidRPr="00C351F0" w:rsidRDefault="00A348DD" w:rsidP="00D47073">
            <w:pPr>
              <w:rPr>
                <w:rFonts w:ascii="Arial" w:hAnsi="Arial" w:cs="Arial"/>
                <w:lang w:val="en-GB"/>
              </w:rPr>
            </w:pPr>
          </w:p>
        </w:tc>
      </w:tr>
      <w:tr w:rsidR="00812952" w:rsidTr="003C6600">
        <w:tc>
          <w:tcPr>
            <w:tcW w:w="9288" w:type="dxa"/>
            <w:gridSpan w:val="2"/>
          </w:tcPr>
          <w:p w:rsidR="00812952" w:rsidRPr="00C72857" w:rsidRDefault="00812952" w:rsidP="003C6600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D47073">
              <w:rPr>
                <w:rFonts w:ascii="Arial" w:hAnsi="Arial" w:cs="Arial"/>
                <w:b/>
                <w:sz w:val="20"/>
              </w:rPr>
              <w:t>Scientific staff involved in the project</w:t>
            </w:r>
            <w:r>
              <w:rPr>
                <w:rFonts w:ascii="Arial" w:hAnsi="Arial" w:cs="Arial"/>
                <w:b/>
                <w:sz w:val="20"/>
              </w:rPr>
              <w:t xml:space="preserve"> (Italy)</w:t>
            </w:r>
            <w:r w:rsidRPr="00D47073">
              <w:rPr>
                <w:rFonts w:ascii="Arial" w:hAnsi="Arial" w:cs="Arial"/>
                <w:b/>
                <w:sz w:val="20"/>
              </w:rPr>
              <w:t>:</w:t>
            </w:r>
            <w:r w:rsidRPr="00C351F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Indicate details for each researcher</w:t>
            </w:r>
            <w:r w:rsidRPr="00C72857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812952" w:rsidRPr="00C351F0" w:rsidRDefault="00812952" w:rsidP="003C6600">
            <w:pPr>
              <w:rPr>
                <w:rFonts w:ascii="Arial" w:hAnsi="Arial" w:cs="Arial"/>
                <w:b/>
                <w:sz w:val="20"/>
              </w:rPr>
            </w:pP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Name and surname </w:t>
            </w: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Institute </w:t>
            </w: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Title</w:t>
            </w: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12952" w:rsidRPr="007E2EDC" w:rsidRDefault="00812952" w:rsidP="003C660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Position</w:t>
            </w:r>
          </w:p>
          <w:p w:rsidR="00812952" w:rsidRPr="00C351F0" w:rsidRDefault="00812952" w:rsidP="003C6600">
            <w:pPr>
              <w:rPr>
                <w:rFonts w:ascii="Arial" w:hAnsi="Arial" w:cs="Arial"/>
                <w:lang w:val="en-GB"/>
              </w:rPr>
            </w:pPr>
          </w:p>
        </w:tc>
      </w:tr>
      <w:tr w:rsidR="00C351F0" w:rsidRPr="00C351F0" w:rsidTr="00A348DD">
        <w:tc>
          <w:tcPr>
            <w:tcW w:w="9288" w:type="dxa"/>
            <w:gridSpan w:val="2"/>
          </w:tcPr>
          <w:p w:rsidR="00C351F0" w:rsidRPr="00C351F0" w:rsidRDefault="00C351F0" w:rsidP="00D47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1F0">
              <w:rPr>
                <w:rFonts w:ascii="Arial" w:hAnsi="Arial" w:cs="Arial"/>
                <w:b/>
                <w:sz w:val="20"/>
                <w:szCs w:val="20"/>
              </w:rPr>
              <w:t>Involvement of junior researchers and students</w:t>
            </w:r>
          </w:p>
          <w:p w:rsidR="00C351F0" w:rsidRPr="00C351F0" w:rsidRDefault="00C351F0" w:rsidP="00D47073">
            <w:pPr>
              <w:rPr>
                <w:rFonts w:ascii="Arial" w:hAnsi="Arial" w:cs="Arial"/>
                <w:b/>
              </w:rPr>
            </w:pPr>
          </w:p>
        </w:tc>
      </w:tr>
      <w:tr w:rsidR="00A348DD" w:rsidTr="00A348DD">
        <w:tc>
          <w:tcPr>
            <w:tcW w:w="9288" w:type="dxa"/>
            <w:gridSpan w:val="2"/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Participants’ experience </w:t>
            </w:r>
            <w:r w:rsidRPr="00D4707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(Background </w:t>
            </w:r>
            <w:r w:rsidR="00812952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qualification and skills</w:t>
            </w:r>
            <w:r w:rsidR="00D47073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)</w:t>
            </w:r>
          </w:p>
          <w:p w:rsidR="00A348DD" w:rsidRDefault="00A348DD" w:rsidP="00D47073"/>
        </w:tc>
      </w:tr>
      <w:tr w:rsidR="00A348DD" w:rsidTr="00A348DD">
        <w:tc>
          <w:tcPr>
            <w:tcW w:w="4440" w:type="dxa"/>
            <w:tcBorders>
              <w:right w:val="single" w:sz="4" w:space="0" w:color="auto"/>
            </w:tcBorders>
          </w:tcPr>
          <w:p w:rsidR="00A348DD" w:rsidRDefault="00A348DD" w:rsidP="00D47073"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Signature of project coordinator </w:t>
            </w:r>
          </w:p>
          <w:p w:rsidR="00A348DD" w:rsidRDefault="00A348DD" w:rsidP="00D47073"/>
        </w:tc>
      </w:tr>
      <w:tr w:rsidR="00A348DD" w:rsidTr="00A348DD">
        <w:tc>
          <w:tcPr>
            <w:tcW w:w="4440" w:type="dxa"/>
            <w:tcBorders>
              <w:right w:val="single" w:sz="4" w:space="0" w:color="auto"/>
            </w:tcBorders>
          </w:tcPr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Head of research institution</w:t>
            </w:r>
          </w:p>
          <w:p w:rsidR="00A348DD" w:rsidRDefault="00A348DD" w:rsidP="00D47073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surname</w:t>
            </w: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348DD" w:rsidRPr="007E2EDC" w:rsidRDefault="00A348DD" w:rsidP="00D47073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E2ED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Contact details</w:t>
            </w:r>
          </w:p>
          <w:p w:rsidR="00A348DD" w:rsidRDefault="00A348DD" w:rsidP="00D47073"/>
        </w:tc>
        <w:tc>
          <w:tcPr>
            <w:tcW w:w="4848" w:type="dxa"/>
            <w:tcBorders>
              <w:left w:val="single" w:sz="4" w:space="0" w:color="auto"/>
            </w:tcBorders>
          </w:tcPr>
          <w:p w:rsidR="00A348DD" w:rsidRDefault="00A348DD" w:rsidP="00D47073"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 and signature</w:t>
            </w:r>
          </w:p>
        </w:tc>
      </w:tr>
    </w:tbl>
    <w:p w:rsidR="00812952" w:rsidRPr="00610E73" w:rsidRDefault="00812952" w:rsidP="0081295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10E73">
        <w:rPr>
          <w:rFonts w:ascii="Arial" w:hAnsi="Arial" w:cs="Arial"/>
          <w:b/>
          <w:sz w:val="20"/>
          <w:szCs w:val="20"/>
          <w:u w:val="single"/>
        </w:rPr>
        <w:lastRenderedPageBreak/>
        <w:t>Part 3</w:t>
      </w:r>
      <w:r w:rsidR="00610E73" w:rsidRPr="00610E73">
        <w:rPr>
          <w:rFonts w:ascii="Arial" w:hAnsi="Arial" w:cs="Arial"/>
          <w:b/>
          <w:sz w:val="20"/>
          <w:szCs w:val="20"/>
          <w:u w:val="single"/>
        </w:rPr>
        <w:t>.</w:t>
      </w:r>
      <w:r w:rsidRPr="00610E73">
        <w:rPr>
          <w:rFonts w:ascii="Arial" w:hAnsi="Arial" w:cs="Arial"/>
          <w:b/>
          <w:sz w:val="20"/>
          <w:szCs w:val="20"/>
          <w:u w:val="single"/>
        </w:rPr>
        <w:t xml:space="preserve"> Travel Program</w:t>
      </w:r>
      <w:r w:rsidR="0016187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eastAsia="ru-RU"/>
        </w:rPr>
        <w:t>(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>D</w:t>
      </w:r>
      <w:r w:rsidR="0016187A" w:rsidRPr="00D45305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escribe 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visit program to Italy </w:t>
      </w:r>
      <w:r w:rsidR="0016187A" w:rsidRPr="00D45305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for each year 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>(2018-2019) during</w:t>
      </w:r>
      <w:r w:rsidR="0016187A" w:rsidRPr="00D45305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 the project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 implementation</w:t>
      </w:r>
      <w:r w:rsidR="0016187A" w:rsidRPr="00D45305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, 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>number</w:t>
      </w:r>
      <w:r w:rsidR="0016187A" w:rsidRPr="00D45305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 xml:space="preserve"> </w:t>
      </w:r>
      <w:r w:rsidR="0016187A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>of planned visits</w:t>
      </w:r>
      <w:r w:rsidR="0016187A" w:rsidRPr="00D45305">
        <w:rPr>
          <w:rFonts w:ascii="Arial" w:eastAsia="Times New Roman" w:hAnsi="Arial" w:cs="Arial"/>
          <w:i/>
          <w:iCs/>
          <w:color w:val="212121"/>
          <w:sz w:val="20"/>
          <w:szCs w:val="20"/>
          <w:lang w:val="en-US" w:eastAsia="ru-RU"/>
        </w:rPr>
        <w:t>, who will travel abroad and the purpose)</w:t>
      </w:r>
    </w:p>
    <w:p w:rsidR="00812952" w:rsidRDefault="00812952" w:rsidP="00812952">
      <w:pPr>
        <w:spacing w:after="0" w:line="240" w:lineRule="auto"/>
      </w:pPr>
    </w:p>
    <w:tbl>
      <w:tblPr>
        <w:tblStyle w:val="a3"/>
        <w:tblW w:w="9322" w:type="dxa"/>
        <w:tblLayout w:type="fixed"/>
        <w:tblLook w:val="04A0"/>
      </w:tblPr>
      <w:tblGrid>
        <w:gridCol w:w="9322"/>
      </w:tblGrid>
      <w:tr w:rsidR="00812952" w:rsidTr="00511278">
        <w:tc>
          <w:tcPr>
            <w:tcW w:w="9322" w:type="dxa"/>
          </w:tcPr>
          <w:p w:rsidR="002A3608" w:rsidRPr="00610E73" w:rsidRDefault="002A3608" w:rsidP="002A3608">
            <w:pPr>
              <w:suppressAutoHyphens/>
              <w:rPr>
                <w:rFonts w:ascii="Arial" w:eastAsia="Times New Roman" w:hAnsi="Arial" w:cs="Arial"/>
                <w:i/>
                <w:color w:val="212121"/>
                <w:sz w:val="18"/>
                <w:szCs w:val="18"/>
                <w:shd w:val="clear" w:color="auto" w:fill="FFFFFF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 xml:space="preserve">Date </w:t>
            </w:r>
            <w:r w:rsidRPr="002A3608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>(</w:t>
            </w:r>
            <w:r w:rsidR="00967E67" w:rsidRPr="002A3608">
              <w:rPr>
                <w:rFonts w:ascii="Arial" w:eastAsia="Times New Roman" w:hAnsi="Arial" w:cs="Arial"/>
                <w:i/>
                <w:color w:val="212121"/>
                <w:sz w:val="18"/>
                <w:szCs w:val="18"/>
                <w:shd w:val="clear" w:color="auto" w:fill="FFFFFF"/>
                <w:lang w:val="en-US" w:eastAsia="ru-RU"/>
              </w:rPr>
              <w:t>Year</w:t>
            </w:r>
            <w:r w:rsidRPr="002A3608">
              <w:rPr>
                <w:rFonts w:ascii="Arial" w:eastAsia="Times New Roman" w:hAnsi="Arial" w:cs="Arial"/>
                <w:i/>
                <w:color w:val="212121"/>
                <w:sz w:val="18"/>
                <w:szCs w:val="18"/>
                <w:shd w:val="clear" w:color="auto" w:fill="FFFFFF"/>
                <w:lang w:val="en-US" w:eastAsia="ru-RU"/>
              </w:rPr>
              <w:t>/ Month/Days</w:t>
            </w:r>
            <w:r>
              <w:rPr>
                <w:rFonts w:ascii="Arial" w:eastAsia="Times New Roman" w:hAnsi="Arial" w:cs="Arial"/>
                <w:i/>
                <w:color w:val="212121"/>
                <w:sz w:val="18"/>
                <w:szCs w:val="18"/>
                <w:shd w:val="clear" w:color="auto" w:fill="FFFFFF"/>
                <w:lang w:val="en-US" w:eastAsia="ru-RU"/>
              </w:rPr>
              <w:t>)</w:t>
            </w:r>
          </w:p>
          <w:p w:rsidR="00812952" w:rsidRPr="00967E67" w:rsidRDefault="00812952" w:rsidP="00967E67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67E67" w:rsidTr="00511278">
        <w:tc>
          <w:tcPr>
            <w:tcW w:w="9322" w:type="dxa"/>
          </w:tcPr>
          <w:p w:rsidR="00967E67" w:rsidRPr="00D45305" w:rsidRDefault="00967E67" w:rsidP="002A3608">
            <w:pPr>
              <w:suppressAutoHyphens/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</w:pPr>
            <w:r w:rsidRPr="00511278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>Duration</w:t>
            </w:r>
            <w:r w:rsidRPr="00D45305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="002A3608" w:rsidRPr="002A3608">
              <w:rPr>
                <w:rFonts w:ascii="Arial" w:eastAsia="Times New Roman" w:hAnsi="Arial" w:cs="Arial"/>
                <w:i/>
                <w:color w:val="212121"/>
                <w:sz w:val="18"/>
                <w:szCs w:val="18"/>
                <w:shd w:val="clear" w:color="auto" w:fill="FFFFFF"/>
                <w:lang w:val="en-US" w:eastAsia="ru-RU"/>
              </w:rPr>
              <w:t>(from……. to)</w:t>
            </w:r>
            <w:r w:rsidRPr="00D45305">
              <w:rPr>
                <w:rFonts w:ascii="Arial" w:eastAsia="Times New Roman" w:hAnsi="Arial" w:cs="Arial"/>
                <w:color w:val="212121"/>
                <w:sz w:val="20"/>
                <w:szCs w:val="20"/>
                <w:lang w:val="en-US" w:eastAsia="ru-RU"/>
              </w:rPr>
              <w:br/>
            </w:r>
          </w:p>
        </w:tc>
      </w:tr>
      <w:tr w:rsidR="00967E67" w:rsidTr="00511278">
        <w:tc>
          <w:tcPr>
            <w:tcW w:w="9322" w:type="dxa"/>
          </w:tcPr>
          <w:p w:rsidR="00967E67" w:rsidRPr="00511278" w:rsidRDefault="00610E73" w:rsidP="00194E8E">
            <w:pPr>
              <w:suppressAutoHyphens/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</w:pPr>
            <w:r w:rsidRPr="00511278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>Program</w:t>
            </w:r>
            <w:r w:rsidR="00967E67" w:rsidRPr="00511278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 xml:space="preserve"> of </w:t>
            </w:r>
            <w:r w:rsidRPr="00511278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>research</w:t>
            </w:r>
            <w:r w:rsidR="004304E0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="004304E0" w:rsidRPr="004304E0">
              <w:rPr>
                <w:rFonts w:ascii="Arial" w:eastAsia="Times New Roman" w:hAnsi="Arial" w:cs="Arial"/>
                <w:i/>
                <w:color w:val="212121"/>
                <w:sz w:val="18"/>
                <w:szCs w:val="18"/>
                <w:shd w:val="clear" w:color="auto" w:fill="FFFFFF"/>
                <w:lang w:val="en-US" w:eastAsia="ru-RU"/>
              </w:rPr>
              <w:t>(Research plan during the stay)</w:t>
            </w:r>
          </w:p>
          <w:p w:rsidR="00610E73" w:rsidRPr="00D45305" w:rsidRDefault="00610E73" w:rsidP="00194E8E">
            <w:pPr>
              <w:suppressAutoHyphens/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</w:tr>
      <w:tr w:rsidR="00511278" w:rsidTr="00511278">
        <w:tc>
          <w:tcPr>
            <w:tcW w:w="9322" w:type="dxa"/>
          </w:tcPr>
          <w:p w:rsidR="00511278" w:rsidRPr="00511278" w:rsidRDefault="00511278" w:rsidP="00194E8E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511278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>Number of visitors</w:t>
            </w:r>
          </w:p>
          <w:p w:rsidR="00511278" w:rsidRDefault="00511278" w:rsidP="00194E8E">
            <w:pPr>
              <w:suppressAutoHyphens/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</w:tr>
    </w:tbl>
    <w:p w:rsidR="00610E73" w:rsidRDefault="00610E73" w:rsidP="00D470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032A" w:rsidRDefault="00F2032A" w:rsidP="00D470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48DD" w:rsidRPr="00610E73" w:rsidRDefault="00610E73" w:rsidP="00D4707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10E73">
        <w:rPr>
          <w:rFonts w:ascii="Arial" w:hAnsi="Arial" w:cs="Arial"/>
          <w:b/>
          <w:sz w:val="20"/>
          <w:szCs w:val="20"/>
          <w:u w:val="single"/>
        </w:rPr>
        <w:t>Part 4.</w:t>
      </w:r>
      <w:r w:rsidR="00A348DD" w:rsidRPr="00610E73">
        <w:rPr>
          <w:rFonts w:ascii="Arial" w:hAnsi="Arial" w:cs="Arial"/>
          <w:b/>
          <w:sz w:val="20"/>
          <w:szCs w:val="20"/>
          <w:u w:val="single"/>
        </w:rPr>
        <w:t xml:space="preserve"> Budget</w:t>
      </w:r>
      <w:r w:rsidR="005112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1278" w:rsidRPr="00511278">
        <w:rPr>
          <w:rFonts w:ascii="Arial" w:hAnsi="Arial" w:cs="Arial"/>
          <w:i/>
          <w:sz w:val="20"/>
          <w:szCs w:val="20"/>
          <w:u w:val="single"/>
        </w:rPr>
        <w:t>(</w:t>
      </w:r>
      <w:r w:rsidR="00511278">
        <w:rPr>
          <w:rFonts w:ascii="Arial" w:hAnsi="Arial" w:cs="Arial"/>
          <w:i/>
          <w:sz w:val="20"/>
          <w:szCs w:val="20"/>
          <w:u w:val="single"/>
        </w:rPr>
        <w:t>up to</w:t>
      </w:r>
      <w:r w:rsidR="00511278" w:rsidRPr="00511278">
        <w:rPr>
          <w:rFonts w:ascii="Arial" w:hAnsi="Arial" w:cs="Arial"/>
          <w:i/>
          <w:sz w:val="20"/>
          <w:szCs w:val="20"/>
          <w:u w:val="single"/>
        </w:rPr>
        <w:t xml:space="preserve"> 6000 Euro</w:t>
      </w:r>
      <w:r w:rsidR="002A3608">
        <w:rPr>
          <w:rFonts w:ascii="Arial" w:hAnsi="Arial" w:cs="Arial"/>
          <w:i/>
          <w:sz w:val="20"/>
          <w:szCs w:val="20"/>
          <w:u w:val="single"/>
        </w:rPr>
        <w:t>s</w:t>
      </w:r>
      <w:r w:rsidR="00511278" w:rsidRPr="00511278">
        <w:rPr>
          <w:rFonts w:ascii="Arial" w:hAnsi="Arial" w:cs="Arial"/>
          <w:i/>
          <w:sz w:val="20"/>
          <w:szCs w:val="20"/>
          <w:u w:val="single"/>
        </w:rPr>
        <w:t xml:space="preserve"> per year)</w:t>
      </w:r>
    </w:p>
    <w:p w:rsidR="00A348DD" w:rsidRDefault="00A348DD" w:rsidP="00D47073">
      <w:pPr>
        <w:spacing w:after="0" w:line="240" w:lineRule="auto"/>
      </w:pPr>
    </w:p>
    <w:tbl>
      <w:tblPr>
        <w:tblW w:w="9356" w:type="dxa"/>
        <w:tblInd w:w="-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701"/>
        <w:gridCol w:w="1701"/>
        <w:gridCol w:w="1560"/>
        <w:gridCol w:w="1701"/>
        <w:gridCol w:w="1417"/>
      </w:tblGrid>
      <w:tr w:rsidR="00511278" w:rsidRPr="00511278" w:rsidTr="004304E0">
        <w:trPr>
          <w:trHeight w:val="306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1278" w:rsidRPr="00511278" w:rsidRDefault="00511278" w:rsidP="0051127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Year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278" w:rsidRDefault="00511278" w:rsidP="0051127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 xml:space="preserve">Number </w:t>
            </w:r>
          </w:p>
          <w:p w:rsidR="00511278" w:rsidRPr="00511278" w:rsidRDefault="00511278" w:rsidP="0051127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of visits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 xml:space="preserve">Number </w:t>
            </w:r>
          </w:p>
          <w:p w:rsidR="00511278" w:rsidRP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of days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 xml:space="preserve">Travel </w:t>
            </w:r>
          </w:p>
          <w:p w:rsidR="00511278" w:rsidRP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expenses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278" w:rsidRP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Accommodation costs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278" w:rsidRP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</w:pPr>
            <w:r w:rsidRPr="005112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 w:eastAsia="tr-TR"/>
              </w:rPr>
              <w:t>Daily allowances</w:t>
            </w:r>
          </w:p>
        </w:tc>
      </w:tr>
      <w:tr w:rsidR="00511278" w:rsidRPr="00285DF5" w:rsidTr="004304E0">
        <w:trPr>
          <w:trHeight w:val="42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1278" w:rsidRPr="00285DF5" w:rsidRDefault="00511278" w:rsidP="0051127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 w:eastAsia="tr-TR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278" w:rsidRPr="00285DF5" w:rsidRDefault="00511278" w:rsidP="003C66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278" w:rsidRPr="00285DF5" w:rsidRDefault="00511278" w:rsidP="003C66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278" w:rsidRPr="00285DF5" w:rsidRDefault="00511278" w:rsidP="003C66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278" w:rsidRPr="00285DF5" w:rsidRDefault="00511278" w:rsidP="003C66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278" w:rsidRPr="00285DF5" w:rsidRDefault="00511278" w:rsidP="00775EE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</w:tr>
      <w:tr w:rsidR="00511278" w:rsidRPr="00285DF5" w:rsidTr="004304E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11278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2019</w:t>
            </w:r>
          </w:p>
          <w:p w:rsidR="00511278" w:rsidRPr="00285DF5" w:rsidRDefault="00511278" w:rsidP="00511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278" w:rsidRPr="00285DF5" w:rsidRDefault="00511278" w:rsidP="003C660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278" w:rsidRPr="00285DF5" w:rsidRDefault="00511278" w:rsidP="003C660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278" w:rsidRPr="00285DF5" w:rsidRDefault="00511278" w:rsidP="003C660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278" w:rsidRPr="00285DF5" w:rsidRDefault="00511278" w:rsidP="003C660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278" w:rsidRPr="00285DF5" w:rsidRDefault="00511278" w:rsidP="00775EE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:rsidR="00A348DD" w:rsidRDefault="00A348DD" w:rsidP="00D47073">
      <w:pPr>
        <w:spacing w:after="0" w:line="240" w:lineRule="auto"/>
      </w:pPr>
    </w:p>
    <w:p w:rsidR="00A348DD" w:rsidRPr="00A348DD" w:rsidRDefault="00A348DD" w:rsidP="00D47073">
      <w:pPr>
        <w:spacing w:after="0" w:line="240" w:lineRule="auto"/>
      </w:pPr>
    </w:p>
    <w:sectPr w:rsidR="00A348DD" w:rsidRPr="00A348DD" w:rsidSect="0096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76"/>
        </w:tabs>
        <w:ind w:left="1976" w:hanging="1440"/>
      </w:pPr>
      <w:rPr>
        <w:b/>
      </w:rPr>
    </w:lvl>
  </w:abstractNum>
  <w:abstractNum w:abstractNumId="1">
    <w:nsid w:val="02AC2F6F"/>
    <w:multiLevelType w:val="multilevel"/>
    <w:tmpl w:val="0000000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76"/>
        </w:tabs>
        <w:ind w:left="1976" w:hanging="1440"/>
      </w:pPr>
      <w:rPr>
        <w:b/>
      </w:rPr>
    </w:lvl>
  </w:abstractNum>
  <w:abstractNum w:abstractNumId="2">
    <w:nsid w:val="11EB23BF"/>
    <w:multiLevelType w:val="multilevel"/>
    <w:tmpl w:val="31BE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  <w:b/>
      </w:rPr>
    </w:lvl>
  </w:abstractNum>
  <w:abstractNum w:abstractNumId="3">
    <w:nsid w:val="1EFB4787"/>
    <w:multiLevelType w:val="hybridMultilevel"/>
    <w:tmpl w:val="792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617"/>
    <w:multiLevelType w:val="hybridMultilevel"/>
    <w:tmpl w:val="F168DE34"/>
    <w:lvl w:ilvl="0" w:tplc="B8401AC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C84549B"/>
    <w:multiLevelType w:val="multilevel"/>
    <w:tmpl w:val="8F1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F5549"/>
    <w:multiLevelType w:val="hybridMultilevel"/>
    <w:tmpl w:val="53D2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3A16"/>
    <w:multiLevelType w:val="hybridMultilevel"/>
    <w:tmpl w:val="354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48DD"/>
    <w:rsid w:val="0006073D"/>
    <w:rsid w:val="0016187A"/>
    <w:rsid w:val="00285A5D"/>
    <w:rsid w:val="002A18B1"/>
    <w:rsid w:val="002A3608"/>
    <w:rsid w:val="00312238"/>
    <w:rsid w:val="004304E0"/>
    <w:rsid w:val="0049336C"/>
    <w:rsid w:val="00502010"/>
    <w:rsid w:val="00511278"/>
    <w:rsid w:val="00610E73"/>
    <w:rsid w:val="00647CDA"/>
    <w:rsid w:val="006A6DBF"/>
    <w:rsid w:val="007E2EDC"/>
    <w:rsid w:val="00812952"/>
    <w:rsid w:val="00930D6E"/>
    <w:rsid w:val="009676C4"/>
    <w:rsid w:val="00967E67"/>
    <w:rsid w:val="009F1A4B"/>
    <w:rsid w:val="00A348DD"/>
    <w:rsid w:val="00AF7EFD"/>
    <w:rsid w:val="00B3261E"/>
    <w:rsid w:val="00B5362C"/>
    <w:rsid w:val="00C351F0"/>
    <w:rsid w:val="00C72857"/>
    <w:rsid w:val="00D47073"/>
    <w:rsid w:val="00E20733"/>
    <w:rsid w:val="00E2082A"/>
    <w:rsid w:val="00E74D63"/>
    <w:rsid w:val="00F2032A"/>
    <w:rsid w:val="00F811C6"/>
    <w:rsid w:val="00F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73D"/>
  </w:style>
  <w:style w:type="character" w:styleId="a4">
    <w:name w:val="Hyperlink"/>
    <w:basedOn w:val="a0"/>
    <w:uiPriority w:val="99"/>
    <w:semiHidden/>
    <w:unhideWhenUsed/>
    <w:rsid w:val="000607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Elchin-İRO</dc:creator>
  <cp:lastModifiedBy>User</cp:lastModifiedBy>
  <cp:revision>6</cp:revision>
  <dcterms:created xsi:type="dcterms:W3CDTF">2017-05-11T12:01:00Z</dcterms:created>
  <dcterms:modified xsi:type="dcterms:W3CDTF">2017-05-12T11:09:00Z</dcterms:modified>
</cp:coreProperties>
</file>