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13" w:rsidRDefault="00F57413" w:rsidP="00F5741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bookmarkStart w:id="0" w:name="_GoBack"/>
      <w:bookmarkEnd w:id="0"/>
      <w:r w:rsidRPr="00F57413">
        <w:rPr>
          <w:rFonts w:ascii="Times New Roman" w:hAnsi="Times New Roman" w:cs="Times New Roman"/>
          <w:b/>
          <w:sz w:val="36"/>
          <w:szCs w:val="36"/>
          <w:lang w:val="en-US"/>
        </w:rPr>
        <w:t>List of Brokerage events 2017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2693"/>
        <w:gridCol w:w="1418"/>
        <w:gridCol w:w="1276"/>
        <w:gridCol w:w="1417"/>
      </w:tblGrid>
      <w:tr w:rsidR="00F57413" w:rsidRPr="009E7C44" w:rsidTr="00FC1BA9">
        <w:tc>
          <w:tcPr>
            <w:tcW w:w="2411" w:type="dxa"/>
          </w:tcPr>
          <w:p w:rsidR="00F57413" w:rsidRPr="009E7C44" w:rsidRDefault="00F57413" w:rsidP="00D672C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7C4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Name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</w:t>
            </w:r>
            <w:r w:rsidRPr="009E7C44">
              <w:rPr>
                <w:rFonts w:ascii="Arial" w:hAnsi="Arial" w:cs="Arial"/>
                <w:b/>
                <w:sz w:val="20"/>
                <w:szCs w:val="20"/>
                <w:lang w:val="en-US"/>
              </w:rPr>
              <w:t>f Event</w:t>
            </w:r>
          </w:p>
        </w:tc>
        <w:tc>
          <w:tcPr>
            <w:tcW w:w="1559" w:type="dxa"/>
          </w:tcPr>
          <w:p w:rsidR="00F57413" w:rsidRDefault="00F57413" w:rsidP="00D672C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7C44">
              <w:rPr>
                <w:rFonts w:ascii="Arial" w:hAnsi="Arial" w:cs="Arial"/>
                <w:b/>
                <w:sz w:val="20"/>
                <w:szCs w:val="20"/>
                <w:lang w:val="en-US"/>
              </w:rPr>
              <w:t>Country/</w:t>
            </w:r>
          </w:p>
          <w:p w:rsidR="00F57413" w:rsidRPr="009E7C44" w:rsidRDefault="00F57413" w:rsidP="00D672C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7C44">
              <w:rPr>
                <w:rFonts w:ascii="Arial" w:hAnsi="Arial" w:cs="Arial"/>
                <w:b/>
                <w:sz w:val="20"/>
                <w:szCs w:val="20"/>
                <w:lang w:val="en-US"/>
              </w:rPr>
              <w:t>City</w:t>
            </w:r>
          </w:p>
        </w:tc>
        <w:tc>
          <w:tcPr>
            <w:tcW w:w="2693" w:type="dxa"/>
          </w:tcPr>
          <w:p w:rsidR="00F57413" w:rsidRPr="00AC6096" w:rsidRDefault="00F57413" w:rsidP="00D672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C609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Link</w:t>
            </w:r>
          </w:p>
        </w:tc>
        <w:tc>
          <w:tcPr>
            <w:tcW w:w="1418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E7C44">
              <w:rPr>
                <w:rFonts w:ascii="Arial" w:hAnsi="Arial" w:cs="Arial"/>
                <w:b/>
                <w:color w:val="000000"/>
                <w:sz w:val="20"/>
                <w:szCs w:val="20"/>
              </w:rPr>
              <w:t>Deadline</w:t>
            </w:r>
            <w:proofErr w:type="spellEnd"/>
            <w:r w:rsidR="00AC609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7C44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</w:t>
            </w:r>
            <w:proofErr w:type="spellEnd"/>
            <w:r w:rsidR="00AC609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7C44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regist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ration</w:t>
            </w:r>
          </w:p>
        </w:tc>
        <w:tc>
          <w:tcPr>
            <w:tcW w:w="1276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7C44">
              <w:rPr>
                <w:rFonts w:ascii="Arial" w:hAnsi="Arial" w:cs="Arial"/>
                <w:b/>
                <w:sz w:val="20"/>
                <w:szCs w:val="20"/>
                <w:lang w:val="en-US"/>
              </w:rPr>
              <w:t>Start Date</w:t>
            </w:r>
          </w:p>
        </w:tc>
        <w:tc>
          <w:tcPr>
            <w:tcW w:w="1417" w:type="dxa"/>
          </w:tcPr>
          <w:p w:rsidR="00F57413" w:rsidRDefault="00F57413" w:rsidP="00AC60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7C44">
              <w:rPr>
                <w:rFonts w:ascii="Arial" w:hAnsi="Arial" w:cs="Arial"/>
                <w:b/>
                <w:sz w:val="20"/>
                <w:szCs w:val="20"/>
                <w:lang w:val="en-US"/>
              </w:rPr>
              <w:t>End</w:t>
            </w:r>
          </w:p>
          <w:p w:rsidR="00F57413" w:rsidRPr="009E7C44" w:rsidRDefault="00F57413" w:rsidP="00AC60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7C44">
              <w:rPr>
                <w:rFonts w:ascii="Arial" w:hAnsi="Arial" w:cs="Arial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F57413" w:rsidRPr="009E7C44" w:rsidTr="00FC1BA9">
        <w:tc>
          <w:tcPr>
            <w:tcW w:w="2411" w:type="dxa"/>
          </w:tcPr>
          <w:p w:rsidR="00F57413" w:rsidRPr="009E7C44" w:rsidRDefault="00F57413" w:rsidP="00D67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About Japan Webinar 91: EU-Japan Smart City Project – City Platform as a Service (CPaaS.io)</w:t>
            </w:r>
          </w:p>
        </w:tc>
        <w:tc>
          <w:tcPr>
            <w:tcW w:w="1559" w:type="dxa"/>
          </w:tcPr>
          <w:p w:rsidR="00F57413" w:rsidRPr="009E7C44" w:rsidRDefault="00F57413" w:rsidP="00D67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E7C44">
              <w:rPr>
                <w:rFonts w:ascii="Arial" w:hAnsi="Arial" w:cs="Arial"/>
                <w:color w:val="000000"/>
                <w:sz w:val="20"/>
                <w:szCs w:val="20"/>
              </w:rPr>
              <w:t>Belgium</w:t>
            </w:r>
            <w:proofErr w:type="spellEnd"/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 Internet</w:t>
            </w:r>
          </w:p>
        </w:tc>
        <w:tc>
          <w:tcPr>
            <w:tcW w:w="2693" w:type="dxa"/>
          </w:tcPr>
          <w:p w:rsidR="00F57413" w:rsidRPr="00AC6096" w:rsidRDefault="00F57413" w:rsidP="00D672C7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</w:pPr>
            <w:r w:rsidRPr="00AC6096"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  <w:t>http://een.ec.europa.eu/tools/services/EVE/Event/Detail/11bb03df-41e9-43b6-a7bf-00e3b3942058?</w:t>
            </w:r>
          </w:p>
        </w:tc>
        <w:tc>
          <w:tcPr>
            <w:tcW w:w="1418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276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417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</w:tr>
      <w:tr w:rsidR="00F57413" w:rsidRPr="009E7C44" w:rsidTr="00FC1BA9">
        <w:tc>
          <w:tcPr>
            <w:tcW w:w="2411" w:type="dxa"/>
          </w:tcPr>
          <w:p w:rsidR="00F57413" w:rsidRPr="009E7C44" w:rsidRDefault="00F57413" w:rsidP="00D672C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Brokerage event at Taiwan Int'l Lighting Show and LED Taiwan 2017</w:t>
            </w:r>
          </w:p>
          <w:p w:rsidR="00F57413" w:rsidRPr="009E7C44" w:rsidRDefault="00F57413" w:rsidP="00D67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AC6096" w:rsidRDefault="00F57413" w:rsidP="00D672C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E7C44">
              <w:rPr>
                <w:rFonts w:ascii="Arial" w:hAnsi="Arial" w:cs="Arial"/>
                <w:color w:val="000000"/>
                <w:sz w:val="20"/>
                <w:szCs w:val="20"/>
              </w:rPr>
              <w:t>Taiwan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</w:p>
          <w:p w:rsidR="00F57413" w:rsidRPr="009E7C44" w:rsidRDefault="00F57413" w:rsidP="00D67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Taipei</w:t>
            </w:r>
          </w:p>
        </w:tc>
        <w:tc>
          <w:tcPr>
            <w:tcW w:w="2693" w:type="dxa"/>
          </w:tcPr>
          <w:p w:rsidR="00F57413" w:rsidRPr="00AC6096" w:rsidRDefault="00F57413" w:rsidP="00D672C7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</w:pPr>
            <w:r w:rsidRPr="00AC6096"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  <w:t>http://een.ec.europa.eu/tools/services/EVE/Event/Detail/8e2dc8de-4c47-4d7f-8848-cc3e9a2cbdfb?</w:t>
            </w:r>
          </w:p>
        </w:tc>
        <w:tc>
          <w:tcPr>
            <w:tcW w:w="1418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417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</w:tr>
      <w:tr w:rsidR="00F57413" w:rsidRPr="009E7C44" w:rsidTr="00FC1BA9">
        <w:tc>
          <w:tcPr>
            <w:tcW w:w="2411" w:type="dxa"/>
          </w:tcPr>
          <w:p w:rsidR="00F57413" w:rsidRPr="009E7C44" w:rsidRDefault="00F57413" w:rsidP="00D67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E7C44">
              <w:rPr>
                <w:rFonts w:ascii="Arial" w:hAnsi="Arial" w:cs="Arial"/>
                <w:color w:val="000000"/>
                <w:sz w:val="20"/>
                <w:szCs w:val="20"/>
              </w:rPr>
              <w:t>Building</w:t>
            </w:r>
            <w:proofErr w:type="spellEnd"/>
            <w:r w:rsidR="00AC609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7C44">
              <w:rPr>
                <w:rFonts w:ascii="Arial" w:hAnsi="Arial" w:cs="Arial"/>
                <w:color w:val="000000"/>
                <w:sz w:val="20"/>
                <w:szCs w:val="20"/>
              </w:rPr>
              <w:t>Europe</w:t>
            </w:r>
            <w:proofErr w:type="spellEnd"/>
            <w:r w:rsidR="00AC609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7C44">
              <w:rPr>
                <w:rFonts w:ascii="Arial" w:hAnsi="Arial" w:cs="Arial"/>
                <w:color w:val="000000"/>
                <w:sz w:val="20"/>
                <w:szCs w:val="20"/>
              </w:rPr>
              <w:t>Brokerage</w:t>
            </w:r>
            <w:proofErr w:type="spellEnd"/>
            <w:r w:rsidR="00AC609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7C44">
              <w:rPr>
                <w:rFonts w:ascii="Arial" w:hAnsi="Arial" w:cs="Arial"/>
                <w:color w:val="000000"/>
                <w:sz w:val="20"/>
                <w:szCs w:val="20"/>
              </w:rPr>
              <w:t>Event</w:t>
            </w:r>
            <w:proofErr w:type="spellEnd"/>
          </w:p>
        </w:tc>
        <w:tc>
          <w:tcPr>
            <w:tcW w:w="1559" w:type="dxa"/>
          </w:tcPr>
          <w:p w:rsidR="00F57413" w:rsidRPr="009E7C44" w:rsidRDefault="00F57413" w:rsidP="00D67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E7C44">
              <w:rPr>
                <w:rFonts w:ascii="Arial" w:hAnsi="Arial" w:cs="Arial"/>
                <w:color w:val="000000"/>
                <w:sz w:val="20"/>
                <w:szCs w:val="20"/>
              </w:rPr>
              <w:t>Netherlands</w:t>
            </w:r>
            <w:proofErr w:type="spellEnd"/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 Amsterdam</w:t>
            </w:r>
          </w:p>
        </w:tc>
        <w:tc>
          <w:tcPr>
            <w:tcW w:w="2693" w:type="dxa"/>
          </w:tcPr>
          <w:p w:rsidR="00F57413" w:rsidRPr="00AC6096" w:rsidRDefault="00F57413" w:rsidP="00D672C7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</w:pPr>
            <w:r w:rsidRPr="00AC6096"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  <w:t>http://een.ec.europa.eu/tools/services/EVE/Event/Detail/cc73708a-86f9-4b12-9ee1-a9a793d21baf?</w:t>
            </w:r>
          </w:p>
        </w:tc>
        <w:tc>
          <w:tcPr>
            <w:tcW w:w="1418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417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</w:tr>
      <w:tr w:rsidR="00F57413" w:rsidRPr="009E7C44" w:rsidTr="00FC1BA9">
        <w:tc>
          <w:tcPr>
            <w:tcW w:w="2411" w:type="dxa"/>
          </w:tcPr>
          <w:p w:rsidR="00F57413" w:rsidRPr="009E7C44" w:rsidRDefault="00F57413" w:rsidP="00D67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Foreign buyers mission </w:t>
            </w:r>
          </w:p>
        </w:tc>
        <w:tc>
          <w:tcPr>
            <w:tcW w:w="1559" w:type="dxa"/>
          </w:tcPr>
          <w:p w:rsidR="00F57413" w:rsidRPr="009E7C44" w:rsidRDefault="00F57413" w:rsidP="00D67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E7C44">
              <w:rPr>
                <w:rFonts w:ascii="Arial" w:hAnsi="Arial" w:cs="Arial"/>
                <w:color w:val="000000"/>
                <w:sz w:val="20"/>
                <w:szCs w:val="20"/>
              </w:rPr>
              <w:t>Russia</w:t>
            </w:r>
            <w:proofErr w:type="spellEnd"/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 Ulyanovsk</w:t>
            </w:r>
          </w:p>
        </w:tc>
        <w:tc>
          <w:tcPr>
            <w:tcW w:w="2693" w:type="dxa"/>
          </w:tcPr>
          <w:p w:rsidR="00F57413" w:rsidRPr="00AC6096" w:rsidRDefault="00F57413" w:rsidP="00D672C7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</w:pPr>
            <w:r w:rsidRPr="00AC6096"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  <w:t>http://een.ec.europa.eu/tools/services/EVE/Event/Detail/421dbb73-8e5d-43ab-beb1-fd1fddec591f?</w:t>
            </w:r>
          </w:p>
        </w:tc>
        <w:tc>
          <w:tcPr>
            <w:tcW w:w="1418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276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417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</w:tr>
      <w:tr w:rsidR="00F57413" w:rsidRPr="009E7C44" w:rsidTr="00FC1BA9">
        <w:tc>
          <w:tcPr>
            <w:tcW w:w="2411" w:type="dxa"/>
          </w:tcPr>
          <w:p w:rsidR="00F57413" w:rsidRPr="009E7C44" w:rsidRDefault="00F57413" w:rsidP="00D67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B2B Brokerage Event and </w:t>
            </w:r>
            <w:proofErr w:type="spellStart"/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AutoTronics</w:t>
            </w:r>
            <w:proofErr w:type="spellEnd"/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Taipei 2017</w:t>
            </w:r>
          </w:p>
        </w:tc>
        <w:tc>
          <w:tcPr>
            <w:tcW w:w="1559" w:type="dxa"/>
          </w:tcPr>
          <w:p w:rsidR="00AC6096" w:rsidRDefault="00F57413" w:rsidP="00D672C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E7C44">
              <w:rPr>
                <w:rFonts w:ascii="Arial" w:hAnsi="Arial" w:cs="Arial"/>
                <w:color w:val="000000"/>
                <w:sz w:val="20"/>
                <w:szCs w:val="20"/>
              </w:rPr>
              <w:t>Taiwan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</w:p>
          <w:p w:rsidR="00F57413" w:rsidRPr="009E7C44" w:rsidRDefault="00F57413" w:rsidP="00D67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Taipei</w:t>
            </w:r>
          </w:p>
        </w:tc>
        <w:tc>
          <w:tcPr>
            <w:tcW w:w="2693" w:type="dxa"/>
          </w:tcPr>
          <w:p w:rsidR="00F57413" w:rsidRPr="00AC6096" w:rsidRDefault="00F57413" w:rsidP="00D672C7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</w:pPr>
            <w:r w:rsidRPr="00AC6096"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  <w:t>http://een.ec.europa.eu/tools/services/EVE/Event/Detail/33304def-ea07-48cb-9c6b-2c527318a642?</w:t>
            </w:r>
          </w:p>
        </w:tc>
        <w:tc>
          <w:tcPr>
            <w:tcW w:w="1418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417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</w:tr>
      <w:tr w:rsidR="00F57413" w:rsidRPr="009E7C44" w:rsidTr="00FC1BA9">
        <w:tc>
          <w:tcPr>
            <w:tcW w:w="2411" w:type="dxa"/>
          </w:tcPr>
          <w:p w:rsidR="00F57413" w:rsidRPr="009E7C44" w:rsidRDefault="00F57413" w:rsidP="00D67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5th </w:t>
            </w:r>
            <w:proofErr w:type="spellStart"/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Biopesticide</w:t>
            </w:r>
            <w:proofErr w:type="spellEnd"/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Event - Integrating </w:t>
            </w:r>
            <w:proofErr w:type="spellStart"/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Biopesticides</w:t>
            </w:r>
            <w:proofErr w:type="spellEnd"/>
          </w:p>
        </w:tc>
        <w:tc>
          <w:tcPr>
            <w:tcW w:w="1559" w:type="dxa"/>
          </w:tcPr>
          <w:p w:rsidR="00F57413" w:rsidRPr="009E7C44" w:rsidRDefault="00F57413" w:rsidP="00D67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E7C44">
              <w:rPr>
                <w:rFonts w:ascii="Arial" w:hAnsi="Arial" w:cs="Arial"/>
                <w:color w:val="000000"/>
                <w:sz w:val="20"/>
                <w:szCs w:val="20"/>
              </w:rPr>
              <w:t>United</w:t>
            </w:r>
            <w:proofErr w:type="spellEnd"/>
            <w:r w:rsidR="00AC609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7C44">
              <w:rPr>
                <w:rFonts w:ascii="Arial" w:hAnsi="Arial" w:cs="Arial"/>
                <w:color w:val="000000"/>
                <w:sz w:val="20"/>
                <w:szCs w:val="20"/>
              </w:rPr>
              <w:t>Kingdom</w:t>
            </w:r>
            <w:proofErr w:type="spellEnd"/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 London</w:t>
            </w:r>
          </w:p>
        </w:tc>
        <w:tc>
          <w:tcPr>
            <w:tcW w:w="2693" w:type="dxa"/>
          </w:tcPr>
          <w:p w:rsidR="00F57413" w:rsidRPr="00AC6096" w:rsidRDefault="00F57413" w:rsidP="00D672C7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</w:pPr>
            <w:r w:rsidRPr="00AC6096"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  <w:t>http://een.ec.europa.eu/tools/services/EVE/Event/Detail/a57c5edf-381f-46dd-89f1-56dfdeaeabf9?</w:t>
            </w:r>
          </w:p>
        </w:tc>
        <w:tc>
          <w:tcPr>
            <w:tcW w:w="1418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276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417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</w:tr>
      <w:tr w:rsidR="00F57413" w:rsidRPr="009E7C44" w:rsidTr="00FC1BA9">
        <w:tc>
          <w:tcPr>
            <w:tcW w:w="2411" w:type="dxa"/>
          </w:tcPr>
          <w:p w:rsidR="00F57413" w:rsidRPr="009E7C44" w:rsidRDefault="00F57413" w:rsidP="00D67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EEN Brokerage Event </w:t>
            </w:r>
          </w:p>
        </w:tc>
        <w:tc>
          <w:tcPr>
            <w:tcW w:w="1559" w:type="dxa"/>
          </w:tcPr>
          <w:p w:rsidR="00F57413" w:rsidRPr="009E7C44" w:rsidRDefault="00F57413" w:rsidP="00D67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E7C44">
              <w:rPr>
                <w:rFonts w:ascii="Arial" w:hAnsi="Arial" w:cs="Arial"/>
                <w:color w:val="000000"/>
                <w:sz w:val="20"/>
                <w:szCs w:val="20"/>
              </w:rPr>
              <w:t>Germany</w:t>
            </w:r>
            <w:proofErr w:type="spellEnd"/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 Hannover</w:t>
            </w:r>
          </w:p>
        </w:tc>
        <w:tc>
          <w:tcPr>
            <w:tcW w:w="2693" w:type="dxa"/>
          </w:tcPr>
          <w:p w:rsidR="00F57413" w:rsidRPr="00AC6096" w:rsidRDefault="00F57413" w:rsidP="00D672C7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</w:pPr>
            <w:r w:rsidRPr="00AC6096"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  <w:t>http://een.ec.europa.eu/tools/services/EVE/Event/Detail/90bfa817-a1a4-4cfb-ae96-9473b7931832?</w:t>
            </w:r>
          </w:p>
        </w:tc>
        <w:tc>
          <w:tcPr>
            <w:tcW w:w="1418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24.04.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417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28.04.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</w:tr>
      <w:tr w:rsidR="00F57413" w:rsidRPr="009E7C44" w:rsidTr="00FC1BA9">
        <w:tc>
          <w:tcPr>
            <w:tcW w:w="2411" w:type="dxa"/>
          </w:tcPr>
          <w:p w:rsidR="00F57413" w:rsidRPr="009E7C44" w:rsidRDefault="00F57413" w:rsidP="00D67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Brokerage event </w:t>
            </w:r>
            <w:proofErr w:type="spellStart"/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Bioconomy</w:t>
            </w:r>
            <w:proofErr w:type="spellEnd"/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link to Plant Based Summit 2017</w:t>
            </w:r>
          </w:p>
        </w:tc>
        <w:tc>
          <w:tcPr>
            <w:tcW w:w="1559" w:type="dxa"/>
          </w:tcPr>
          <w:p w:rsidR="00AC6096" w:rsidRDefault="00F57413" w:rsidP="00D672C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E7C44">
              <w:rPr>
                <w:rFonts w:ascii="Arial" w:hAnsi="Arial" w:cs="Arial"/>
                <w:color w:val="000000"/>
                <w:sz w:val="20"/>
                <w:szCs w:val="20"/>
              </w:rPr>
              <w:t>France</w:t>
            </w:r>
            <w:proofErr w:type="spellEnd"/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</w:p>
          <w:p w:rsidR="00F57413" w:rsidRPr="009E7C44" w:rsidRDefault="00F57413" w:rsidP="00D67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Lille</w:t>
            </w:r>
          </w:p>
        </w:tc>
        <w:tc>
          <w:tcPr>
            <w:tcW w:w="2693" w:type="dxa"/>
          </w:tcPr>
          <w:p w:rsidR="00F57413" w:rsidRPr="00AC6096" w:rsidRDefault="00F57413" w:rsidP="00D672C7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</w:pPr>
            <w:r w:rsidRPr="00AC6096"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  <w:t>http://een.ec.europa.eu/tools/services/EVE/Event/Detail/bf5d74b4-e93e-4697-aab1-bba24117e216?</w:t>
            </w:r>
          </w:p>
        </w:tc>
        <w:tc>
          <w:tcPr>
            <w:tcW w:w="1418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23.04.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276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24.04.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417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24.04.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</w:tr>
      <w:tr w:rsidR="00F57413" w:rsidRPr="009E7C44" w:rsidTr="00FC1BA9">
        <w:tc>
          <w:tcPr>
            <w:tcW w:w="2411" w:type="dxa"/>
          </w:tcPr>
          <w:p w:rsidR="00F57413" w:rsidRPr="009E7C44" w:rsidRDefault="00F57413" w:rsidP="00D67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4th International B2B Software Days - The Future of Digital Business</w:t>
            </w:r>
          </w:p>
        </w:tc>
        <w:tc>
          <w:tcPr>
            <w:tcW w:w="1559" w:type="dxa"/>
          </w:tcPr>
          <w:p w:rsidR="00F57413" w:rsidRPr="009E7C44" w:rsidRDefault="00F57413" w:rsidP="00D67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E7C44">
              <w:rPr>
                <w:rFonts w:ascii="Arial" w:hAnsi="Arial" w:cs="Arial"/>
                <w:color w:val="000000"/>
                <w:sz w:val="20"/>
                <w:szCs w:val="20"/>
              </w:rPr>
              <w:t>Austria</w:t>
            </w:r>
            <w:proofErr w:type="spellEnd"/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 Vienna</w:t>
            </w:r>
          </w:p>
        </w:tc>
        <w:tc>
          <w:tcPr>
            <w:tcW w:w="2693" w:type="dxa"/>
          </w:tcPr>
          <w:p w:rsidR="00F57413" w:rsidRPr="00AC6096" w:rsidRDefault="00F57413" w:rsidP="00D672C7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</w:pPr>
            <w:r w:rsidRPr="00AC6096"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  <w:t>http://een.ec.europa.eu/tools/services/EVE/Event/Detail/104ddd55-1af2-4e64-ba5a-59f5e83dc3dc?</w:t>
            </w:r>
          </w:p>
        </w:tc>
        <w:tc>
          <w:tcPr>
            <w:tcW w:w="1418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417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26.04.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</w:tr>
      <w:tr w:rsidR="00F57413" w:rsidRPr="009E7C44" w:rsidTr="00FC1BA9">
        <w:tc>
          <w:tcPr>
            <w:tcW w:w="2411" w:type="dxa"/>
          </w:tcPr>
          <w:p w:rsidR="00F57413" w:rsidRPr="009E7C44" w:rsidRDefault="00F57413" w:rsidP="00D67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E7C44">
              <w:rPr>
                <w:rFonts w:ascii="Arial" w:hAnsi="Arial" w:cs="Arial"/>
                <w:color w:val="000000"/>
                <w:sz w:val="20"/>
                <w:szCs w:val="20"/>
              </w:rPr>
              <w:t>Interalpin</w:t>
            </w:r>
            <w:proofErr w:type="spellEnd"/>
            <w:r w:rsidRPr="009E7C44">
              <w:rPr>
                <w:rFonts w:ascii="Arial" w:hAnsi="Arial" w:cs="Arial"/>
                <w:color w:val="000000"/>
                <w:sz w:val="20"/>
                <w:szCs w:val="20"/>
              </w:rPr>
              <w:t xml:space="preserve"> B2B </w:t>
            </w:r>
            <w:proofErr w:type="spellStart"/>
            <w:r w:rsidRPr="009E7C44">
              <w:rPr>
                <w:rFonts w:ascii="Arial" w:hAnsi="Arial" w:cs="Arial"/>
                <w:color w:val="000000"/>
                <w:sz w:val="20"/>
                <w:szCs w:val="20"/>
              </w:rPr>
              <w:t>Matchmaking</w:t>
            </w:r>
            <w:proofErr w:type="spellEnd"/>
            <w:r w:rsidRPr="009E7C44">
              <w:rPr>
                <w:rFonts w:ascii="Arial" w:hAnsi="Arial" w:cs="Arial"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1559" w:type="dxa"/>
          </w:tcPr>
          <w:p w:rsidR="00F57413" w:rsidRPr="009E7C44" w:rsidRDefault="00F57413" w:rsidP="00D67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E7C44">
              <w:rPr>
                <w:rFonts w:ascii="Arial" w:hAnsi="Arial" w:cs="Arial"/>
                <w:color w:val="000000"/>
                <w:sz w:val="20"/>
                <w:szCs w:val="20"/>
              </w:rPr>
              <w:t>Austria</w:t>
            </w:r>
            <w:proofErr w:type="spellEnd"/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9E7C44">
              <w:rPr>
                <w:rFonts w:ascii="Arial" w:hAnsi="Arial" w:cs="Arial"/>
                <w:color w:val="000000"/>
                <w:sz w:val="20"/>
                <w:szCs w:val="20"/>
              </w:rPr>
              <w:t>Innsbruck</w:t>
            </w:r>
            <w:proofErr w:type="spellEnd"/>
          </w:p>
        </w:tc>
        <w:tc>
          <w:tcPr>
            <w:tcW w:w="2693" w:type="dxa"/>
          </w:tcPr>
          <w:p w:rsidR="00F57413" w:rsidRPr="00AC6096" w:rsidRDefault="00F57413" w:rsidP="00D672C7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</w:pPr>
            <w:r w:rsidRPr="00AC6096"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  <w:t>http://een.ec.europa.eu/tools/services/EVE/Event/Detail/6967b372-15e7-436a-b03e-879c49ef61ab?</w:t>
            </w:r>
          </w:p>
        </w:tc>
        <w:tc>
          <w:tcPr>
            <w:tcW w:w="1418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31.03.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276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417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</w:tr>
      <w:tr w:rsidR="00F57413" w:rsidRPr="009E7C44" w:rsidTr="00FC1BA9">
        <w:tc>
          <w:tcPr>
            <w:tcW w:w="2411" w:type="dxa"/>
          </w:tcPr>
          <w:p w:rsidR="00F57413" w:rsidRPr="009E7C44" w:rsidRDefault="00F57413" w:rsidP="00D67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Technology Cooperation Days, Brokerage Event </w:t>
            </w:r>
          </w:p>
        </w:tc>
        <w:tc>
          <w:tcPr>
            <w:tcW w:w="1559" w:type="dxa"/>
          </w:tcPr>
          <w:p w:rsidR="00F57413" w:rsidRPr="009E7C44" w:rsidRDefault="00F57413" w:rsidP="00D67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E7C44">
              <w:rPr>
                <w:rFonts w:ascii="Arial" w:hAnsi="Arial" w:cs="Arial"/>
                <w:color w:val="000000"/>
                <w:sz w:val="20"/>
                <w:szCs w:val="20"/>
              </w:rPr>
              <w:t>Germany</w:t>
            </w:r>
            <w:proofErr w:type="spellEnd"/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 Hannover</w:t>
            </w:r>
          </w:p>
        </w:tc>
        <w:tc>
          <w:tcPr>
            <w:tcW w:w="2693" w:type="dxa"/>
          </w:tcPr>
          <w:p w:rsidR="00F57413" w:rsidRPr="00AC6096" w:rsidRDefault="00F57413" w:rsidP="00D672C7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</w:pPr>
            <w:r w:rsidRPr="00AC6096"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  <w:t>http://een.ec.europa.eu/tools/services/EVE/Event/Detail/45b13296-7148-40de-9fcd-855ac62ce8d5?</w:t>
            </w:r>
          </w:p>
        </w:tc>
        <w:tc>
          <w:tcPr>
            <w:tcW w:w="1418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13.03.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276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417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27.04.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</w:tr>
      <w:tr w:rsidR="00F57413" w:rsidRPr="009E7C44" w:rsidTr="00FC1BA9">
        <w:tc>
          <w:tcPr>
            <w:tcW w:w="2411" w:type="dxa"/>
          </w:tcPr>
          <w:p w:rsidR="00F57413" w:rsidRPr="009E7C44" w:rsidRDefault="00F57413" w:rsidP="00D67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9E7C44">
              <w:rPr>
                <w:rFonts w:ascii="Arial" w:hAnsi="Arial" w:cs="Arial"/>
                <w:color w:val="000000"/>
                <w:sz w:val="20"/>
                <w:szCs w:val="20"/>
              </w:rPr>
              <w:t>onhITBusinessMeetings</w:t>
            </w:r>
            <w:proofErr w:type="spellEnd"/>
            <w:r w:rsidRPr="009E7C44">
              <w:rPr>
                <w:rFonts w:ascii="Arial" w:hAnsi="Arial" w:cs="Arial"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1559" w:type="dxa"/>
          </w:tcPr>
          <w:p w:rsidR="00F57413" w:rsidRPr="009E7C44" w:rsidRDefault="00F57413" w:rsidP="00D67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E7C44">
              <w:rPr>
                <w:rFonts w:ascii="Arial" w:hAnsi="Arial" w:cs="Arial"/>
                <w:color w:val="000000"/>
                <w:sz w:val="20"/>
                <w:szCs w:val="20"/>
              </w:rPr>
              <w:t>Germany</w:t>
            </w:r>
            <w:proofErr w:type="spellEnd"/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 Berlin</w:t>
            </w:r>
          </w:p>
        </w:tc>
        <w:tc>
          <w:tcPr>
            <w:tcW w:w="2693" w:type="dxa"/>
          </w:tcPr>
          <w:p w:rsidR="00F57413" w:rsidRPr="00AC6096" w:rsidRDefault="00F57413" w:rsidP="00D672C7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</w:pPr>
            <w:r w:rsidRPr="00AC6096"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  <w:t>http://een.ec.europa.eu/tools/services/EVE/Event/Detail/1de5bceb-421e-4d8f-b387-439ebd807ebd?</w:t>
            </w:r>
          </w:p>
        </w:tc>
        <w:tc>
          <w:tcPr>
            <w:tcW w:w="1418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276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26.04.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  <w:r w:rsidRPr="009E7C44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7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26.04.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  <w:r w:rsidRPr="009E7C44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</w:tr>
      <w:tr w:rsidR="00F57413" w:rsidRPr="009E7C44" w:rsidTr="00FC1BA9">
        <w:tc>
          <w:tcPr>
            <w:tcW w:w="2411" w:type="dxa"/>
          </w:tcPr>
          <w:p w:rsidR="00F57413" w:rsidRPr="009E7C44" w:rsidRDefault="00F57413" w:rsidP="00D67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B2KONMAK 2017 during Konya Metal Processing Machinery, Welding, Drilling and Cutting Technologies, Hydraulic and Pneumatic Fair</w:t>
            </w:r>
          </w:p>
        </w:tc>
        <w:tc>
          <w:tcPr>
            <w:tcW w:w="1559" w:type="dxa"/>
          </w:tcPr>
          <w:p w:rsidR="00AC6096" w:rsidRDefault="00F57413" w:rsidP="00D672C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E7C44">
              <w:rPr>
                <w:rFonts w:ascii="Arial" w:hAnsi="Arial" w:cs="Arial"/>
                <w:color w:val="000000"/>
                <w:sz w:val="20"/>
                <w:szCs w:val="20"/>
              </w:rPr>
              <w:t>Turkey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</w:p>
          <w:p w:rsidR="00F57413" w:rsidRPr="009E7C44" w:rsidRDefault="00F57413" w:rsidP="00D67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Konya</w:t>
            </w:r>
          </w:p>
        </w:tc>
        <w:tc>
          <w:tcPr>
            <w:tcW w:w="2693" w:type="dxa"/>
          </w:tcPr>
          <w:p w:rsidR="00F57413" w:rsidRPr="00AC6096" w:rsidRDefault="00F57413" w:rsidP="00D672C7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</w:pPr>
            <w:r w:rsidRPr="00AC6096"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  <w:t>http://een.ec.europa.eu/tools/services/EVE/Event/Detail/f313fd0e-f6a0-41c7-a6f7-ba2281a5cdd8?</w:t>
            </w:r>
          </w:p>
        </w:tc>
        <w:tc>
          <w:tcPr>
            <w:tcW w:w="1418" w:type="dxa"/>
          </w:tcPr>
          <w:p w:rsidR="00F57413" w:rsidRPr="00300842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276" w:type="dxa"/>
          </w:tcPr>
          <w:p w:rsidR="00F57413" w:rsidRPr="006C2343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26.04.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417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27.04.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</w:tr>
      <w:tr w:rsidR="00F57413" w:rsidRPr="009E7C44" w:rsidTr="00FC1BA9">
        <w:tc>
          <w:tcPr>
            <w:tcW w:w="2411" w:type="dxa"/>
          </w:tcPr>
          <w:p w:rsidR="00F57413" w:rsidRPr="009E7C44" w:rsidRDefault="00F57413" w:rsidP="00D67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Unlocking the cross-border collaboration potential in the Aegean Sea for food and agriculture 2.0: Company mission to Izmir as a next step of integration</w:t>
            </w:r>
          </w:p>
        </w:tc>
        <w:tc>
          <w:tcPr>
            <w:tcW w:w="1559" w:type="dxa"/>
          </w:tcPr>
          <w:p w:rsidR="00AC6096" w:rsidRDefault="00F57413" w:rsidP="00D672C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E7C44">
              <w:rPr>
                <w:rFonts w:ascii="Arial" w:hAnsi="Arial" w:cs="Arial"/>
                <w:color w:val="000000"/>
                <w:sz w:val="20"/>
                <w:szCs w:val="20"/>
              </w:rPr>
              <w:t>Turkey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</w:p>
          <w:p w:rsidR="00F57413" w:rsidRPr="009E7C44" w:rsidRDefault="00F57413" w:rsidP="00D67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Izmir</w:t>
            </w:r>
          </w:p>
        </w:tc>
        <w:tc>
          <w:tcPr>
            <w:tcW w:w="2693" w:type="dxa"/>
          </w:tcPr>
          <w:p w:rsidR="00F57413" w:rsidRPr="00AC6096" w:rsidRDefault="00F57413" w:rsidP="00D672C7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</w:pPr>
            <w:r w:rsidRPr="00AC6096"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  <w:t>http://een.ec.europa.eu/tools/services/EVE/Event/Detail/27380776-59c5-428f-ba10-f0ef197bffb9?</w:t>
            </w:r>
          </w:p>
        </w:tc>
        <w:tc>
          <w:tcPr>
            <w:tcW w:w="1418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276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26.04.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417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28.04.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</w:tr>
      <w:tr w:rsidR="00F57413" w:rsidRPr="009E7C44" w:rsidTr="00FC1BA9">
        <w:tc>
          <w:tcPr>
            <w:tcW w:w="2411" w:type="dxa"/>
          </w:tcPr>
          <w:p w:rsidR="00F57413" w:rsidRPr="009E7C44" w:rsidRDefault="00F57413" w:rsidP="00D67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Biobased</w:t>
            </w:r>
            <w:proofErr w:type="spellEnd"/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Economy Conference in Potsdam 2017</w:t>
            </w:r>
          </w:p>
        </w:tc>
        <w:tc>
          <w:tcPr>
            <w:tcW w:w="1559" w:type="dxa"/>
          </w:tcPr>
          <w:p w:rsidR="00F57413" w:rsidRPr="009E7C44" w:rsidRDefault="00F57413" w:rsidP="00D67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E7C44">
              <w:rPr>
                <w:rFonts w:ascii="Arial" w:hAnsi="Arial" w:cs="Arial"/>
                <w:color w:val="000000"/>
                <w:sz w:val="20"/>
                <w:szCs w:val="20"/>
              </w:rPr>
              <w:t>Germany</w:t>
            </w:r>
            <w:proofErr w:type="spellEnd"/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 Potsdam</w:t>
            </w:r>
          </w:p>
        </w:tc>
        <w:tc>
          <w:tcPr>
            <w:tcW w:w="2693" w:type="dxa"/>
          </w:tcPr>
          <w:p w:rsidR="00F57413" w:rsidRPr="00AC6096" w:rsidRDefault="00F57413" w:rsidP="00D672C7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</w:pPr>
            <w:r w:rsidRPr="00AC6096"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  <w:t>http://een.ec.europa.eu/tools/services/EVE/Event/Detail/c9fe5e80-0a42-4534-ba9c-fe69ba9b55bb?</w:t>
            </w:r>
          </w:p>
        </w:tc>
        <w:tc>
          <w:tcPr>
            <w:tcW w:w="1418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276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27.04.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417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27.04.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</w:tr>
      <w:tr w:rsidR="00F57413" w:rsidRPr="009E7C44" w:rsidTr="00FC1BA9">
        <w:tc>
          <w:tcPr>
            <w:tcW w:w="2411" w:type="dxa"/>
          </w:tcPr>
          <w:p w:rsidR="00F57413" w:rsidRPr="009E7C44" w:rsidRDefault="00F57413" w:rsidP="00D67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Boat</w:t>
            </w:r>
            <w:r w:rsidR="00FC1BA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Show</w:t>
            </w:r>
            <w:r w:rsidR="00FC1BA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Palma</w:t>
            </w:r>
            <w:r w:rsidR="00FC1BA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Brokerage</w:t>
            </w:r>
            <w:r w:rsidR="00FC1BA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Event 2017</w:t>
            </w:r>
          </w:p>
        </w:tc>
        <w:tc>
          <w:tcPr>
            <w:tcW w:w="1559" w:type="dxa"/>
          </w:tcPr>
          <w:p w:rsidR="00AC6096" w:rsidRDefault="00F57413" w:rsidP="00D672C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E7C44">
              <w:rPr>
                <w:rFonts w:ascii="Arial" w:hAnsi="Arial" w:cs="Arial"/>
                <w:color w:val="000000"/>
                <w:sz w:val="20"/>
                <w:szCs w:val="20"/>
              </w:rPr>
              <w:t>Spain</w:t>
            </w:r>
            <w:proofErr w:type="spellEnd"/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/ </w:t>
            </w:r>
          </w:p>
          <w:p w:rsidR="00F57413" w:rsidRPr="009E7C44" w:rsidRDefault="00F57413" w:rsidP="00D67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E7C44">
              <w:rPr>
                <w:rFonts w:ascii="Arial" w:hAnsi="Arial" w:cs="Arial"/>
                <w:color w:val="000000"/>
                <w:sz w:val="20"/>
                <w:szCs w:val="20"/>
              </w:rPr>
              <w:t>Palma</w:t>
            </w:r>
            <w:proofErr w:type="spellEnd"/>
            <w:r w:rsidR="00AC609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7C44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proofErr w:type="spellEnd"/>
            <w:r w:rsidR="00AC609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7C44">
              <w:rPr>
                <w:rFonts w:ascii="Arial" w:hAnsi="Arial" w:cs="Arial"/>
                <w:color w:val="000000"/>
                <w:sz w:val="20"/>
                <w:szCs w:val="20"/>
              </w:rPr>
              <w:t>Mallorca</w:t>
            </w:r>
            <w:proofErr w:type="spellEnd"/>
          </w:p>
        </w:tc>
        <w:tc>
          <w:tcPr>
            <w:tcW w:w="2693" w:type="dxa"/>
          </w:tcPr>
          <w:p w:rsidR="00F57413" w:rsidRPr="00AC6096" w:rsidRDefault="00F57413" w:rsidP="00D672C7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</w:pPr>
            <w:r w:rsidRPr="00AC6096"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  <w:t>http://een.ec.europa.eu/tools/services/EVE/Event/Detail/45355fea-de90-4271-9f4c-ef25ffbfb4ab?</w:t>
            </w:r>
          </w:p>
        </w:tc>
        <w:tc>
          <w:tcPr>
            <w:tcW w:w="1418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276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28.04.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417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28.04.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</w:tr>
      <w:tr w:rsidR="00F57413" w:rsidRPr="009E7C44" w:rsidTr="00FC1BA9">
        <w:tc>
          <w:tcPr>
            <w:tcW w:w="2411" w:type="dxa"/>
          </w:tcPr>
          <w:p w:rsidR="00F57413" w:rsidRPr="009E7C44" w:rsidRDefault="00F57413" w:rsidP="00D67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azzahead</w:t>
            </w:r>
            <w:proofErr w:type="spellEnd"/>
            <w:r w:rsidR="00FC1BA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7C44">
              <w:rPr>
                <w:rFonts w:ascii="Arial" w:hAnsi="Arial" w:cs="Arial"/>
                <w:color w:val="000000"/>
                <w:sz w:val="20"/>
                <w:szCs w:val="20"/>
              </w:rPr>
              <w:t>Matchmaking</w:t>
            </w:r>
            <w:proofErr w:type="spellEnd"/>
            <w:r w:rsidRPr="009E7C44">
              <w:rPr>
                <w:rFonts w:ascii="Arial" w:hAnsi="Arial" w:cs="Arial"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1559" w:type="dxa"/>
          </w:tcPr>
          <w:p w:rsidR="00F57413" w:rsidRPr="009E7C44" w:rsidRDefault="00F57413" w:rsidP="00D67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E7C44">
              <w:rPr>
                <w:rFonts w:ascii="Arial" w:hAnsi="Arial" w:cs="Arial"/>
                <w:color w:val="000000"/>
                <w:sz w:val="20"/>
                <w:szCs w:val="20"/>
              </w:rPr>
              <w:t>Germany</w:t>
            </w:r>
            <w:proofErr w:type="spellEnd"/>
            <w:r w:rsidRPr="009E7C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 Bremen</w:t>
            </w:r>
          </w:p>
        </w:tc>
        <w:tc>
          <w:tcPr>
            <w:tcW w:w="2693" w:type="dxa"/>
          </w:tcPr>
          <w:p w:rsidR="00F57413" w:rsidRPr="00AC6096" w:rsidRDefault="00F57413" w:rsidP="00D672C7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</w:pPr>
            <w:r w:rsidRPr="00AC6096"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  <w:t>http://een.ec.europa.eu/tools/services/EVE/Event/Detail/b5d13b82-496a-4be1-a434-45600a6a4201?</w:t>
            </w:r>
          </w:p>
        </w:tc>
        <w:tc>
          <w:tcPr>
            <w:tcW w:w="1418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21.04.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276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28.04.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417" w:type="dxa"/>
          </w:tcPr>
          <w:p w:rsidR="00F57413" w:rsidRPr="009E7C44" w:rsidRDefault="00F57413" w:rsidP="00AC60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29.04.</w:t>
            </w:r>
            <w:r w:rsidRPr="001F45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</w:tr>
    </w:tbl>
    <w:p w:rsidR="00F57413" w:rsidRPr="004E1B1F" w:rsidRDefault="00F57413" w:rsidP="00F57413">
      <w:pPr>
        <w:jc w:val="right"/>
        <w:rPr>
          <w:lang w:val="en-US"/>
        </w:rPr>
      </w:pPr>
    </w:p>
    <w:p w:rsidR="00F57413" w:rsidRPr="00F57413" w:rsidRDefault="00F57413" w:rsidP="00F5741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sectPr w:rsidR="00F57413" w:rsidRPr="00F57413" w:rsidSect="009E7C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60"/>
    <w:rsid w:val="00016152"/>
    <w:rsid w:val="00017B63"/>
    <w:rsid w:val="00051EDE"/>
    <w:rsid w:val="00081AC7"/>
    <w:rsid w:val="000A7861"/>
    <w:rsid w:val="000B0C31"/>
    <w:rsid w:val="000E6229"/>
    <w:rsid w:val="000E62E3"/>
    <w:rsid w:val="00154FB0"/>
    <w:rsid w:val="001719EF"/>
    <w:rsid w:val="001804AD"/>
    <w:rsid w:val="001A022F"/>
    <w:rsid w:val="001A1DC5"/>
    <w:rsid w:val="001D11A9"/>
    <w:rsid w:val="001E5830"/>
    <w:rsid w:val="001F4508"/>
    <w:rsid w:val="002713EA"/>
    <w:rsid w:val="0028190D"/>
    <w:rsid w:val="002B57FC"/>
    <w:rsid w:val="00300842"/>
    <w:rsid w:val="00314538"/>
    <w:rsid w:val="00345ABF"/>
    <w:rsid w:val="003833E2"/>
    <w:rsid w:val="003A1FCA"/>
    <w:rsid w:val="004470AE"/>
    <w:rsid w:val="00457627"/>
    <w:rsid w:val="00480675"/>
    <w:rsid w:val="00483885"/>
    <w:rsid w:val="004E1B1F"/>
    <w:rsid w:val="004E708B"/>
    <w:rsid w:val="00546AD5"/>
    <w:rsid w:val="00562589"/>
    <w:rsid w:val="00580C68"/>
    <w:rsid w:val="00581E75"/>
    <w:rsid w:val="00591E83"/>
    <w:rsid w:val="005F396B"/>
    <w:rsid w:val="005F75C8"/>
    <w:rsid w:val="0063708E"/>
    <w:rsid w:val="00643E52"/>
    <w:rsid w:val="00651D12"/>
    <w:rsid w:val="00654AD4"/>
    <w:rsid w:val="0066157D"/>
    <w:rsid w:val="006C2343"/>
    <w:rsid w:val="0072379E"/>
    <w:rsid w:val="0072510E"/>
    <w:rsid w:val="00736B36"/>
    <w:rsid w:val="00795150"/>
    <w:rsid w:val="007F33C2"/>
    <w:rsid w:val="00852A7A"/>
    <w:rsid w:val="0086473C"/>
    <w:rsid w:val="00873D14"/>
    <w:rsid w:val="008861DD"/>
    <w:rsid w:val="008A48E1"/>
    <w:rsid w:val="008D6CFD"/>
    <w:rsid w:val="008E2FE2"/>
    <w:rsid w:val="008F3FD2"/>
    <w:rsid w:val="00934A37"/>
    <w:rsid w:val="009807AE"/>
    <w:rsid w:val="009928B2"/>
    <w:rsid w:val="009D7F79"/>
    <w:rsid w:val="009E7C44"/>
    <w:rsid w:val="00A315AD"/>
    <w:rsid w:val="00AA1124"/>
    <w:rsid w:val="00AA5B4F"/>
    <w:rsid w:val="00AC1BF3"/>
    <w:rsid w:val="00AC6096"/>
    <w:rsid w:val="00AE13AB"/>
    <w:rsid w:val="00AF4305"/>
    <w:rsid w:val="00B47A65"/>
    <w:rsid w:val="00B71D13"/>
    <w:rsid w:val="00B721E5"/>
    <w:rsid w:val="00BD73C5"/>
    <w:rsid w:val="00C409C5"/>
    <w:rsid w:val="00C50F1D"/>
    <w:rsid w:val="00C70BA0"/>
    <w:rsid w:val="00C70E9C"/>
    <w:rsid w:val="00CA4786"/>
    <w:rsid w:val="00CF3324"/>
    <w:rsid w:val="00D05E6C"/>
    <w:rsid w:val="00D5062C"/>
    <w:rsid w:val="00D52191"/>
    <w:rsid w:val="00D647E8"/>
    <w:rsid w:val="00D76B73"/>
    <w:rsid w:val="00DD0998"/>
    <w:rsid w:val="00E96AB4"/>
    <w:rsid w:val="00EC3E15"/>
    <w:rsid w:val="00EE7460"/>
    <w:rsid w:val="00EF0EC8"/>
    <w:rsid w:val="00EF59E9"/>
    <w:rsid w:val="00F04026"/>
    <w:rsid w:val="00F04D7E"/>
    <w:rsid w:val="00F15430"/>
    <w:rsid w:val="00F57413"/>
    <w:rsid w:val="00F600BA"/>
    <w:rsid w:val="00F6370F"/>
    <w:rsid w:val="00F74D85"/>
    <w:rsid w:val="00F81579"/>
    <w:rsid w:val="00F91CF7"/>
    <w:rsid w:val="00FC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E7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746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F81579"/>
    <w:rPr>
      <w:b/>
      <w:bCs/>
    </w:rPr>
  </w:style>
  <w:style w:type="character" w:customStyle="1" w:styleId="apple-converted-space">
    <w:name w:val="apple-converted-space"/>
    <w:basedOn w:val="a0"/>
    <w:rsid w:val="00345ABF"/>
  </w:style>
  <w:style w:type="character" w:styleId="a5">
    <w:name w:val="Hyperlink"/>
    <w:basedOn w:val="a0"/>
    <w:uiPriority w:val="99"/>
    <w:unhideWhenUsed/>
    <w:rsid w:val="001F4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E7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746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F81579"/>
    <w:rPr>
      <w:b/>
      <w:bCs/>
    </w:rPr>
  </w:style>
  <w:style w:type="character" w:customStyle="1" w:styleId="apple-converted-space">
    <w:name w:val="apple-converted-space"/>
    <w:basedOn w:val="a0"/>
    <w:rsid w:val="00345ABF"/>
  </w:style>
  <w:style w:type="character" w:styleId="a5">
    <w:name w:val="Hyperlink"/>
    <w:basedOn w:val="a0"/>
    <w:uiPriority w:val="99"/>
    <w:unhideWhenUsed/>
    <w:rsid w:val="001F4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47232">
                          <w:marLeft w:val="150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6501">
                          <w:marLeft w:val="150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2017-04-07T12:49:00Z</dcterms:created>
  <dcterms:modified xsi:type="dcterms:W3CDTF">2017-04-07T12:49:00Z</dcterms:modified>
</cp:coreProperties>
</file>